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D7AD" w14:textId="77777777" w:rsidR="00761589" w:rsidRDefault="00761589">
      <w:pPr>
        <w:rPr>
          <w:color w:val="943634" w:themeColor="accent2" w:themeShade="BF"/>
        </w:rPr>
      </w:pPr>
    </w:p>
    <w:p w14:paraId="3608257B" w14:textId="77777777" w:rsidR="00D61BDE" w:rsidRPr="000A62A0" w:rsidRDefault="00504712">
      <w:pPr>
        <w:rPr>
          <w:color w:val="943634" w:themeColor="accent2" w:themeShade="BF"/>
        </w:rPr>
      </w:pPr>
      <w:r w:rsidRPr="000A62A0">
        <w:rPr>
          <w:color w:val="943634" w:themeColor="accent2" w:themeShade="BF"/>
        </w:rPr>
        <w:t xml:space="preserve">                           </w:t>
      </w:r>
      <w:r w:rsidR="00483EAE" w:rsidRPr="000A62A0">
        <w:rPr>
          <w:color w:val="943634" w:themeColor="accent2" w:themeShade="BF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919"/>
        <w:gridCol w:w="1808"/>
        <w:gridCol w:w="1948"/>
        <w:gridCol w:w="1664"/>
        <w:gridCol w:w="1877"/>
      </w:tblGrid>
      <w:tr w:rsidR="007A02DA" w14:paraId="407A2063" w14:textId="77777777" w:rsidTr="008D6FB9">
        <w:tc>
          <w:tcPr>
            <w:tcW w:w="1242" w:type="dxa"/>
          </w:tcPr>
          <w:p w14:paraId="7192AF54" w14:textId="77777777" w:rsidR="00D61BDE" w:rsidRDefault="00D61BDE"/>
          <w:p w14:paraId="235D2CF1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4891E41B" w14:textId="77777777" w:rsidR="00D61BDE" w:rsidRDefault="00D61BDE"/>
        </w:tc>
        <w:tc>
          <w:tcPr>
            <w:tcW w:w="1985" w:type="dxa"/>
          </w:tcPr>
          <w:p w14:paraId="1FE8AF6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</w:p>
          <w:p w14:paraId="3C9D18B2" w14:textId="77777777" w:rsidR="00D61BDE" w:rsidRPr="00483EAE" w:rsidRDefault="00483EAE" w:rsidP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843" w:type="dxa"/>
          </w:tcPr>
          <w:p w14:paraId="71C933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4EBDA010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984" w:type="dxa"/>
          </w:tcPr>
          <w:p w14:paraId="5BB267BE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642CD5F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701" w:type="dxa"/>
          </w:tcPr>
          <w:p w14:paraId="2BCD9E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0A3A67C4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927" w:type="dxa"/>
          </w:tcPr>
          <w:p w14:paraId="7DAB72E3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3563608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2C4D74FF" w14:textId="77777777" w:rsidTr="008D6FB9">
        <w:tc>
          <w:tcPr>
            <w:tcW w:w="1242" w:type="dxa"/>
          </w:tcPr>
          <w:p w14:paraId="2839428B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7BA9A6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0CC214F9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0CAB46BD" w14:textId="77777777" w:rsidR="00D61BDE" w:rsidRDefault="00483EAE" w:rsidP="00466FAC">
            <w:pPr>
              <w:jc w:val="center"/>
            </w:pPr>
            <w:r>
              <w:t>Selection of cereals</w:t>
            </w:r>
          </w:p>
          <w:p w14:paraId="21C56F91" w14:textId="77777777" w:rsidR="00A1273B" w:rsidRPr="00483EAE" w:rsidRDefault="00A1273B" w:rsidP="00466FAC">
            <w:pPr>
              <w:jc w:val="center"/>
              <w:rPr>
                <w:color w:val="0070C0"/>
              </w:rPr>
            </w:pPr>
            <w:r>
              <w:t>&amp;</w:t>
            </w:r>
          </w:p>
          <w:p w14:paraId="2EF05806" w14:textId="5378C5AB" w:rsidR="00483EAE" w:rsidRPr="00117A27" w:rsidRDefault="00117A27" w:rsidP="00360F8C">
            <w:pPr>
              <w:jc w:val="center"/>
            </w:pPr>
            <w:r>
              <w:t>Wholemeal toast</w:t>
            </w:r>
          </w:p>
          <w:p w14:paraId="556DBBEA" w14:textId="77777777" w:rsidR="00483EAE" w:rsidRPr="00483EAE" w:rsidRDefault="00483EAE" w:rsidP="00466FAC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14:paraId="6DCEE2C3" w14:textId="01BD6DE5" w:rsidR="00D61BDE" w:rsidRPr="00117A27" w:rsidRDefault="00117A27" w:rsidP="00466FAC">
            <w:pPr>
              <w:jc w:val="center"/>
            </w:pPr>
            <w:r w:rsidRPr="00117A27">
              <w:t xml:space="preserve">Selection </w:t>
            </w:r>
            <w:r w:rsidR="00EA49A1" w:rsidRPr="00117A27">
              <w:t>of cereals</w:t>
            </w:r>
          </w:p>
          <w:p w14:paraId="34DE3C1D" w14:textId="77777777" w:rsidR="00117A27" w:rsidRPr="00117A27" w:rsidRDefault="0023230D" w:rsidP="00466FAC">
            <w:pPr>
              <w:jc w:val="center"/>
            </w:pPr>
            <w:r>
              <w:t>Croissants</w:t>
            </w:r>
          </w:p>
          <w:p w14:paraId="4CB50651" w14:textId="77777777" w:rsidR="00117A27" w:rsidRPr="00483EAE" w:rsidRDefault="00117A27" w:rsidP="00466FAC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14:paraId="57C02CD6" w14:textId="77777777" w:rsidR="00D61BDE" w:rsidRPr="0023230D" w:rsidRDefault="0023230D" w:rsidP="00466FAC">
            <w:pPr>
              <w:jc w:val="center"/>
            </w:pPr>
            <w:r w:rsidRPr="0023230D">
              <w:t>Selection of</w:t>
            </w:r>
          </w:p>
          <w:p w14:paraId="0284FEAA" w14:textId="77777777" w:rsidR="0023230D" w:rsidRPr="0023230D" w:rsidRDefault="0023230D" w:rsidP="00466FAC">
            <w:pPr>
              <w:jc w:val="center"/>
            </w:pPr>
            <w:r w:rsidRPr="0023230D">
              <w:t>Cereal</w:t>
            </w:r>
            <w:r>
              <w:t>s</w:t>
            </w:r>
          </w:p>
          <w:p w14:paraId="432A68F8" w14:textId="77777777" w:rsidR="0023230D" w:rsidRPr="0023230D" w:rsidRDefault="0023230D" w:rsidP="00466FAC">
            <w:pPr>
              <w:jc w:val="center"/>
            </w:pPr>
            <w:r w:rsidRPr="0023230D">
              <w:t>Wholemeal toast</w:t>
            </w:r>
          </w:p>
          <w:p w14:paraId="4D09C830" w14:textId="77777777" w:rsidR="0023230D" w:rsidRPr="00483EAE" w:rsidRDefault="0023230D" w:rsidP="00466FAC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</w:tcPr>
          <w:p w14:paraId="0B51BEF8" w14:textId="77777777" w:rsidR="00D61BDE" w:rsidRPr="0023230D" w:rsidRDefault="0023230D" w:rsidP="00466FAC">
            <w:pPr>
              <w:jc w:val="center"/>
            </w:pPr>
            <w:r w:rsidRPr="0023230D">
              <w:t>Selection of</w:t>
            </w:r>
          </w:p>
          <w:p w14:paraId="5A17E84A" w14:textId="77777777" w:rsidR="0023230D" w:rsidRPr="0023230D" w:rsidRDefault="0023230D" w:rsidP="00466FAC">
            <w:pPr>
              <w:jc w:val="center"/>
            </w:pPr>
            <w:r w:rsidRPr="0023230D">
              <w:t>Cereals</w:t>
            </w:r>
          </w:p>
          <w:p w14:paraId="62374190" w14:textId="77777777" w:rsidR="0023230D" w:rsidRPr="00A1273B" w:rsidRDefault="0023230D" w:rsidP="00466FAC">
            <w:pPr>
              <w:jc w:val="center"/>
            </w:pPr>
            <w:r w:rsidRPr="0023230D">
              <w:t xml:space="preserve">Natural </w:t>
            </w:r>
            <w:r w:rsidR="009D3BD7" w:rsidRPr="0023230D">
              <w:t>yogu</w:t>
            </w:r>
            <w:r w:rsidR="009D3BD7">
              <w:t>rt</w:t>
            </w:r>
          </w:p>
        </w:tc>
        <w:tc>
          <w:tcPr>
            <w:tcW w:w="1927" w:type="dxa"/>
          </w:tcPr>
          <w:p w14:paraId="7CDB139D" w14:textId="77777777" w:rsidR="00D61BDE" w:rsidRPr="0023230D" w:rsidRDefault="0023230D" w:rsidP="00466FAC">
            <w:pPr>
              <w:jc w:val="center"/>
            </w:pPr>
            <w:r w:rsidRPr="0023230D">
              <w:t>Selection of</w:t>
            </w:r>
          </w:p>
          <w:p w14:paraId="7B8C7A39" w14:textId="77777777" w:rsidR="0023230D" w:rsidRPr="0023230D" w:rsidRDefault="0023230D" w:rsidP="00466FAC">
            <w:pPr>
              <w:jc w:val="center"/>
            </w:pPr>
            <w:r w:rsidRPr="0023230D">
              <w:t>Cereals</w:t>
            </w:r>
          </w:p>
          <w:p w14:paraId="5739D737" w14:textId="77777777" w:rsidR="0023230D" w:rsidRPr="0023230D" w:rsidRDefault="0023230D" w:rsidP="00466FAC">
            <w:pPr>
              <w:jc w:val="center"/>
            </w:pPr>
            <w:r w:rsidRPr="0023230D">
              <w:t>Crumpets</w:t>
            </w:r>
          </w:p>
          <w:p w14:paraId="61023238" w14:textId="77777777" w:rsidR="0023230D" w:rsidRPr="00A1273B" w:rsidRDefault="0023230D" w:rsidP="00466FAC">
            <w:pPr>
              <w:jc w:val="center"/>
            </w:pPr>
            <w:r w:rsidRPr="0023230D">
              <w:t>Scrambled egg</w:t>
            </w:r>
          </w:p>
        </w:tc>
      </w:tr>
      <w:tr w:rsidR="007A02DA" w:rsidRPr="00483EAE" w14:paraId="21A62899" w14:textId="77777777" w:rsidTr="008D6FB9">
        <w:tc>
          <w:tcPr>
            <w:tcW w:w="1242" w:type="dxa"/>
          </w:tcPr>
          <w:p w14:paraId="328E2EA2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Morning</w:t>
            </w:r>
          </w:p>
          <w:p w14:paraId="139FC815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73CB8F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6341222A" w14:textId="77777777" w:rsidR="00D61BDE" w:rsidRPr="000A0708" w:rsidRDefault="0023230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Grapes</w:t>
            </w:r>
          </w:p>
          <w:p w14:paraId="54C89DAB" w14:textId="77777777" w:rsidR="0023230D" w:rsidRPr="000A0708" w:rsidRDefault="0023230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&amp;</w:t>
            </w:r>
          </w:p>
          <w:p w14:paraId="2F557EFE" w14:textId="77777777" w:rsidR="0023230D" w:rsidRPr="000A0708" w:rsidRDefault="0023230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Breadsticks</w:t>
            </w:r>
          </w:p>
        </w:tc>
        <w:tc>
          <w:tcPr>
            <w:tcW w:w="1843" w:type="dxa"/>
          </w:tcPr>
          <w:p w14:paraId="7DF58FE4" w14:textId="77777777" w:rsidR="00D61BDE" w:rsidRPr="000A0708" w:rsidRDefault="000A62A0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Pineapple</w:t>
            </w:r>
          </w:p>
          <w:p w14:paraId="509E11D1" w14:textId="77777777" w:rsidR="000A62A0" w:rsidRPr="000A0708" w:rsidRDefault="000A62A0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&amp;</w:t>
            </w:r>
          </w:p>
          <w:p w14:paraId="5B1E5FA8" w14:textId="77777777" w:rsidR="000A62A0" w:rsidRPr="000A0708" w:rsidRDefault="000A62A0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Satsuma</w:t>
            </w:r>
          </w:p>
        </w:tc>
        <w:tc>
          <w:tcPr>
            <w:tcW w:w="1984" w:type="dxa"/>
          </w:tcPr>
          <w:p w14:paraId="37489CFA" w14:textId="77777777" w:rsidR="00D61BDE" w:rsidRPr="000A0708" w:rsidRDefault="000A62A0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Toasted bagel</w:t>
            </w:r>
          </w:p>
          <w:p w14:paraId="77BB00B4" w14:textId="77777777" w:rsidR="000A62A0" w:rsidRPr="000A0708" w:rsidRDefault="000A62A0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With cream cheese   &amp;</w:t>
            </w:r>
          </w:p>
          <w:p w14:paraId="5C16EA15" w14:textId="77777777" w:rsidR="000A62A0" w:rsidRPr="000A0708" w:rsidRDefault="000A62A0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Grapes</w:t>
            </w:r>
          </w:p>
        </w:tc>
        <w:tc>
          <w:tcPr>
            <w:tcW w:w="1701" w:type="dxa"/>
          </w:tcPr>
          <w:p w14:paraId="576DF65A" w14:textId="77777777" w:rsidR="00777EDC" w:rsidRDefault="00777EDC" w:rsidP="00466FAC">
            <w:pPr>
              <w:jc w:val="center"/>
              <w:rPr>
                <w:color w:val="C00000"/>
              </w:rPr>
            </w:pPr>
          </w:p>
          <w:p w14:paraId="433201BF" w14:textId="3F8B2096" w:rsidR="000A62A0" w:rsidRPr="000A0708" w:rsidRDefault="00777EDC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Fruit bread</w:t>
            </w:r>
          </w:p>
        </w:tc>
        <w:tc>
          <w:tcPr>
            <w:tcW w:w="1927" w:type="dxa"/>
          </w:tcPr>
          <w:p w14:paraId="7079D626" w14:textId="77777777" w:rsidR="001B36E5" w:rsidRPr="000A0708" w:rsidRDefault="007F4B64" w:rsidP="00466FAC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Houmous</w:t>
            </w:r>
            <w:proofErr w:type="spellEnd"/>
            <w:r>
              <w:rPr>
                <w:color w:val="C00000"/>
              </w:rPr>
              <w:t xml:space="preserve"> with</w:t>
            </w:r>
          </w:p>
          <w:p w14:paraId="0D1960E0" w14:textId="77777777" w:rsidR="001B36E5" w:rsidRPr="000A0708" w:rsidRDefault="001B36E5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Cucumber</w:t>
            </w:r>
            <w:r w:rsidR="007F4B64">
              <w:rPr>
                <w:color w:val="C00000"/>
              </w:rPr>
              <w:t xml:space="preserve"> &amp; bread</w:t>
            </w:r>
            <w:r w:rsidRPr="000A0708">
              <w:rPr>
                <w:color w:val="C00000"/>
              </w:rPr>
              <w:t xml:space="preserve"> sticks</w:t>
            </w:r>
          </w:p>
        </w:tc>
      </w:tr>
      <w:tr w:rsidR="007A02DA" w:rsidRPr="00483EAE" w14:paraId="115D9869" w14:textId="77777777" w:rsidTr="008D6FB9">
        <w:tc>
          <w:tcPr>
            <w:tcW w:w="1242" w:type="dxa"/>
          </w:tcPr>
          <w:p w14:paraId="7E704A66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4E31C92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07CBEE13" w14:textId="77777777" w:rsidR="00D61BD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5790AFF" w14:textId="77777777" w:rsidR="00803344" w:rsidRPr="00803344" w:rsidRDefault="00803344" w:rsidP="00756C3E">
            <w:pPr>
              <w:jc w:val="center"/>
              <w:rPr>
                <w:b/>
              </w:rPr>
            </w:pPr>
            <w:r w:rsidRPr="00803344">
              <w:rPr>
                <w:b/>
              </w:rPr>
              <w:t>Pureed for very young</w:t>
            </w:r>
          </w:p>
        </w:tc>
        <w:tc>
          <w:tcPr>
            <w:tcW w:w="1985" w:type="dxa"/>
          </w:tcPr>
          <w:p w14:paraId="5724A22B" w14:textId="77777777" w:rsidR="00777EDC" w:rsidRDefault="00777EDC" w:rsidP="00777EDC">
            <w:pPr>
              <w:jc w:val="center"/>
            </w:pPr>
            <w:r>
              <w:t>Ragu, pasta &amp; broccoli</w:t>
            </w:r>
          </w:p>
          <w:p w14:paraId="2B8EDE69" w14:textId="620BA245" w:rsidR="009F5923" w:rsidRDefault="009F5923" w:rsidP="00466FAC">
            <w:pPr>
              <w:jc w:val="center"/>
              <w:rPr>
                <w:color w:val="000000" w:themeColor="text1"/>
              </w:rPr>
            </w:pPr>
          </w:p>
          <w:p w14:paraId="06F50654" w14:textId="32DD18C1" w:rsidR="008D0EFA" w:rsidRPr="008D0EFA" w:rsidRDefault="008D0EFA" w:rsidP="00466FAC">
            <w:pPr>
              <w:jc w:val="center"/>
              <w:rPr>
                <w:color w:val="0070C0"/>
              </w:rPr>
            </w:pPr>
            <w:r w:rsidRPr="008D0EFA">
              <w:rPr>
                <w:color w:val="0070C0"/>
              </w:rPr>
              <w:t>Fruity flapjack</w:t>
            </w:r>
          </w:p>
        </w:tc>
        <w:tc>
          <w:tcPr>
            <w:tcW w:w="1843" w:type="dxa"/>
          </w:tcPr>
          <w:p w14:paraId="0E91939B" w14:textId="77777777" w:rsidR="00777EDC" w:rsidRPr="00D14E2E" w:rsidRDefault="00777EDC" w:rsidP="00777EDC">
            <w:pPr>
              <w:jc w:val="center"/>
            </w:pPr>
            <w:r w:rsidRPr="00D14E2E">
              <w:t>Chicken &amp; bacon pie, new potatoes &amp; mixed veg</w:t>
            </w:r>
          </w:p>
          <w:p w14:paraId="2D9B61AE" w14:textId="10D71E89" w:rsidR="00125EE0" w:rsidRPr="00125EE0" w:rsidRDefault="00125EE0" w:rsidP="00466FAC">
            <w:pPr>
              <w:jc w:val="center"/>
              <w:rPr>
                <w:color w:val="0070C0"/>
              </w:rPr>
            </w:pPr>
            <w:r w:rsidRPr="00125EE0">
              <w:rPr>
                <w:color w:val="0070C0"/>
              </w:rPr>
              <w:t>Fruit yog</w:t>
            </w:r>
            <w:r w:rsidR="00BF31D3">
              <w:rPr>
                <w:color w:val="0070C0"/>
              </w:rPr>
              <w:t>h</w:t>
            </w:r>
            <w:r w:rsidRPr="00125EE0">
              <w:rPr>
                <w:color w:val="0070C0"/>
              </w:rPr>
              <w:t>urt</w:t>
            </w:r>
          </w:p>
        </w:tc>
        <w:tc>
          <w:tcPr>
            <w:tcW w:w="1984" w:type="dxa"/>
          </w:tcPr>
          <w:p w14:paraId="2682B04E" w14:textId="77777777" w:rsidR="00777EDC" w:rsidRPr="00BE6C19" w:rsidRDefault="00777EDC" w:rsidP="00777EDC">
            <w:pPr>
              <w:jc w:val="center"/>
            </w:pPr>
            <w:r w:rsidRPr="00BE6C19">
              <w:t xml:space="preserve">Spaghetti &amp; meatballs </w:t>
            </w:r>
            <w:r>
              <w:t xml:space="preserve">&amp; </w:t>
            </w:r>
            <w:r w:rsidRPr="00BE6C19">
              <w:t>green beans</w:t>
            </w:r>
          </w:p>
          <w:p w14:paraId="51A9A644" w14:textId="77777777" w:rsidR="00D5421E" w:rsidRDefault="00D5421E" w:rsidP="00466FAC">
            <w:pPr>
              <w:jc w:val="center"/>
            </w:pPr>
          </w:p>
          <w:p w14:paraId="643BACF1" w14:textId="592A6E36" w:rsidR="00D5421E" w:rsidRPr="00D5421E" w:rsidRDefault="00D5421E" w:rsidP="00466FAC">
            <w:pPr>
              <w:jc w:val="center"/>
              <w:rPr>
                <w:color w:val="0070C0"/>
              </w:rPr>
            </w:pPr>
            <w:r w:rsidRPr="00D5421E">
              <w:rPr>
                <w:color w:val="0070C0"/>
              </w:rPr>
              <w:t>Eve’s pudding</w:t>
            </w:r>
          </w:p>
        </w:tc>
        <w:tc>
          <w:tcPr>
            <w:tcW w:w="1701" w:type="dxa"/>
          </w:tcPr>
          <w:p w14:paraId="7373FAAE" w14:textId="77777777" w:rsidR="00777EDC" w:rsidRDefault="00777EDC" w:rsidP="00777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curry, rice and naan bread</w:t>
            </w:r>
          </w:p>
          <w:p w14:paraId="73A213ED" w14:textId="4364DE99" w:rsidR="00D14E2E" w:rsidRPr="008D6FB9" w:rsidRDefault="00777EDC" w:rsidP="00777ED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="00D14E2E">
              <w:rPr>
                <w:color w:val="0070C0"/>
              </w:rPr>
              <w:t>Pears &amp; ice cream</w:t>
            </w:r>
          </w:p>
        </w:tc>
        <w:tc>
          <w:tcPr>
            <w:tcW w:w="1927" w:type="dxa"/>
          </w:tcPr>
          <w:p w14:paraId="7EB2626B" w14:textId="78B75612" w:rsidR="00777EDC" w:rsidRDefault="00777EDC" w:rsidP="00466FAC">
            <w:pPr>
              <w:jc w:val="center"/>
            </w:pPr>
            <w:r>
              <w:t>Cottage pie with peas and sweetcorn</w:t>
            </w:r>
          </w:p>
          <w:p w14:paraId="1C76AB05" w14:textId="77777777" w:rsidR="00777EDC" w:rsidRDefault="00777EDC" w:rsidP="00466FAC">
            <w:pPr>
              <w:jc w:val="center"/>
            </w:pPr>
          </w:p>
          <w:p w14:paraId="2CB4062C" w14:textId="17E34E7C" w:rsidR="00AB7207" w:rsidRPr="00E70826" w:rsidRDefault="00AB7207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Butter</w:t>
            </w:r>
            <w:r w:rsidR="00BE6C19">
              <w:rPr>
                <w:color w:val="0070C0"/>
              </w:rPr>
              <w:t>scotch mousse</w:t>
            </w:r>
          </w:p>
        </w:tc>
      </w:tr>
      <w:tr w:rsidR="007A02DA" w:rsidRPr="00483EAE" w14:paraId="74F09C8A" w14:textId="77777777" w:rsidTr="008D6FB9">
        <w:tc>
          <w:tcPr>
            <w:tcW w:w="1242" w:type="dxa"/>
          </w:tcPr>
          <w:p w14:paraId="4EACA020" w14:textId="0F8B93F2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Vegetarian</w:t>
            </w:r>
          </w:p>
          <w:p w14:paraId="4F87DD5E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2A442EA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4AFAE7DE" w14:textId="527BE8EF" w:rsidR="004B21CE" w:rsidRDefault="003F0BE5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Quorn curry</w:t>
            </w:r>
          </w:p>
          <w:p w14:paraId="6745FF9B" w14:textId="21801D90" w:rsidR="00C90FF6" w:rsidRPr="00483EAE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843" w:type="dxa"/>
          </w:tcPr>
          <w:p w14:paraId="036BC490" w14:textId="3BF32038" w:rsidR="00D61BDE" w:rsidRPr="008D6FB9" w:rsidRDefault="003F0BE5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Vegetarian sausages</w:t>
            </w:r>
          </w:p>
          <w:p w14:paraId="58608753" w14:textId="77777777" w:rsidR="00C90FF6" w:rsidRPr="008D6FB9" w:rsidRDefault="00C90FF6" w:rsidP="00573036">
            <w:pPr>
              <w:rPr>
                <w:color w:val="00B050"/>
              </w:rPr>
            </w:pPr>
          </w:p>
          <w:p w14:paraId="0A347224" w14:textId="77777777" w:rsidR="00C90FF6" w:rsidRPr="00C90FF6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984" w:type="dxa"/>
          </w:tcPr>
          <w:p w14:paraId="190B93A4" w14:textId="73AC49C7" w:rsidR="00DE2216" w:rsidRDefault="0088460F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Quorn </w:t>
            </w:r>
            <w:r w:rsidR="00573036">
              <w:rPr>
                <w:color w:val="00B050"/>
              </w:rPr>
              <w:t>Ragu</w:t>
            </w:r>
          </w:p>
          <w:p w14:paraId="6C2BB5C5" w14:textId="195C9AD7" w:rsidR="00C90FF6" w:rsidRPr="008D6FB9" w:rsidRDefault="00C90FF6" w:rsidP="003F0BE5">
            <w:pPr>
              <w:rPr>
                <w:color w:val="00B050"/>
              </w:rPr>
            </w:pPr>
          </w:p>
          <w:p w14:paraId="63E9336F" w14:textId="77777777" w:rsidR="00C90FF6" w:rsidRPr="00483EAE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701" w:type="dxa"/>
          </w:tcPr>
          <w:p w14:paraId="046726AF" w14:textId="2D7A0B3F" w:rsidR="00D61BDE" w:rsidRPr="008D6FB9" w:rsidRDefault="00C90FF6" w:rsidP="00466FAC">
            <w:pPr>
              <w:jc w:val="center"/>
              <w:rPr>
                <w:color w:val="00B050"/>
              </w:rPr>
            </w:pPr>
            <w:r w:rsidRPr="008D6FB9">
              <w:rPr>
                <w:color w:val="00B050"/>
              </w:rPr>
              <w:t xml:space="preserve">Vegetable </w:t>
            </w:r>
            <w:r w:rsidR="00DF104D">
              <w:rPr>
                <w:color w:val="00B050"/>
              </w:rPr>
              <w:t>Quorn pie</w:t>
            </w:r>
          </w:p>
          <w:p w14:paraId="0443B6A2" w14:textId="77777777" w:rsidR="00C90FF6" w:rsidRPr="008D6FB9" w:rsidRDefault="00C90FF6" w:rsidP="00466FAC">
            <w:pPr>
              <w:jc w:val="center"/>
              <w:rPr>
                <w:color w:val="00B050"/>
              </w:rPr>
            </w:pPr>
          </w:p>
          <w:p w14:paraId="34C21B07" w14:textId="77777777" w:rsidR="00C90FF6" w:rsidRPr="00C90FF6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927" w:type="dxa"/>
          </w:tcPr>
          <w:p w14:paraId="15939B89" w14:textId="19CC4ADA" w:rsidR="00D61BDE" w:rsidRPr="00912D82" w:rsidRDefault="002B3B60" w:rsidP="00466FAC">
            <w:pPr>
              <w:jc w:val="center"/>
              <w:rPr>
                <w:color w:val="00B050"/>
              </w:rPr>
            </w:pPr>
            <w:r w:rsidRPr="00912D82">
              <w:rPr>
                <w:color w:val="00B050"/>
              </w:rPr>
              <w:t>Quorn meatballs</w:t>
            </w:r>
          </w:p>
          <w:p w14:paraId="4D604637" w14:textId="77777777" w:rsidR="00912D82" w:rsidRPr="00912D82" w:rsidRDefault="00912D82" w:rsidP="00466FAC">
            <w:pPr>
              <w:jc w:val="center"/>
              <w:rPr>
                <w:color w:val="00B050"/>
              </w:rPr>
            </w:pPr>
          </w:p>
          <w:p w14:paraId="5AC28EE4" w14:textId="77777777" w:rsidR="00C90FF6" w:rsidRPr="008D6FB9" w:rsidRDefault="00C90FF6" w:rsidP="00466FAC">
            <w:pPr>
              <w:jc w:val="center"/>
              <w:rPr>
                <w:color w:val="00B050"/>
              </w:rPr>
            </w:pPr>
            <w:r w:rsidRPr="008D6FB9">
              <w:rPr>
                <w:color w:val="00B050"/>
              </w:rPr>
              <w:t>As above</w:t>
            </w:r>
          </w:p>
        </w:tc>
      </w:tr>
      <w:tr w:rsidR="007A02DA" w:rsidRPr="00483EAE" w14:paraId="6395B7FA" w14:textId="77777777" w:rsidTr="008D6FB9">
        <w:tc>
          <w:tcPr>
            <w:tcW w:w="1242" w:type="dxa"/>
          </w:tcPr>
          <w:p w14:paraId="4DB2408F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Afternoon</w:t>
            </w:r>
          </w:p>
          <w:p w14:paraId="4A63937A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85" w:type="dxa"/>
          </w:tcPr>
          <w:p w14:paraId="691D8DE1" w14:textId="77777777" w:rsidR="00D61BDE" w:rsidRPr="000A0708" w:rsidRDefault="00692DEF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2DD8D36C" w14:textId="77777777" w:rsidR="008E411D" w:rsidRPr="000A0708" w:rsidRDefault="0063719D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&amp;    </w:t>
            </w:r>
            <w:r w:rsidR="008E411D" w:rsidRPr="000A0708">
              <w:rPr>
                <w:color w:val="C00000"/>
              </w:rPr>
              <w:t>Satsuma</w:t>
            </w:r>
          </w:p>
          <w:p w14:paraId="7233922D" w14:textId="77777777" w:rsidR="008E411D" w:rsidRPr="000A0708" w:rsidRDefault="008E411D" w:rsidP="00466FAC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14:paraId="3F7BAE2D" w14:textId="77777777" w:rsidR="008E411D" w:rsidRDefault="007F4B64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Banana</w:t>
            </w:r>
          </w:p>
          <w:p w14:paraId="06D5C87F" w14:textId="77777777" w:rsidR="007F4B64" w:rsidRDefault="007F4B64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27962F0" w14:textId="77777777" w:rsidR="007F4B64" w:rsidRPr="000A0708" w:rsidRDefault="00BB675D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cucumber</w:t>
            </w:r>
          </w:p>
        </w:tc>
        <w:tc>
          <w:tcPr>
            <w:tcW w:w="1984" w:type="dxa"/>
          </w:tcPr>
          <w:p w14:paraId="15D570E0" w14:textId="77777777" w:rsidR="00D61BDE" w:rsidRPr="000A0708" w:rsidRDefault="008E411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Rice cakes &amp;</w:t>
            </w:r>
          </w:p>
          <w:p w14:paraId="3857F321" w14:textId="77777777" w:rsidR="008E411D" w:rsidRPr="000A0708" w:rsidRDefault="008E411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Apple slices</w:t>
            </w:r>
          </w:p>
        </w:tc>
        <w:tc>
          <w:tcPr>
            <w:tcW w:w="1701" w:type="dxa"/>
          </w:tcPr>
          <w:p w14:paraId="211703D8" w14:textId="77777777" w:rsidR="008E411D" w:rsidRPr="000A0708" w:rsidRDefault="008E411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Fruit bread &amp;</w:t>
            </w:r>
          </w:p>
          <w:p w14:paraId="0AFB3A8E" w14:textId="77777777" w:rsidR="008E411D" w:rsidRPr="000A0708" w:rsidRDefault="008E411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grapes</w:t>
            </w:r>
          </w:p>
        </w:tc>
        <w:tc>
          <w:tcPr>
            <w:tcW w:w="1927" w:type="dxa"/>
          </w:tcPr>
          <w:p w14:paraId="63021F31" w14:textId="77777777" w:rsidR="00D61BDE" w:rsidRPr="000A0708" w:rsidRDefault="008E411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Savoury cracker &amp;</w:t>
            </w:r>
          </w:p>
          <w:p w14:paraId="63739130" w14:textId="77777777" w:rsidR="008E411D" w:rsidRPr="000A0708" w:rsidRDefault="008E411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Pear slices</w:t>
            </w:r>
          </w:p>
        </w:tc>
      </w:tr>
      <w:tr w:rsidR="007A02DA" w:rsidRPr="00483EAE" w14:paraId="09B3F98C" w14:textId="77777777" w:rsidTr="008D6FB9">
        <w:tc>
          <w:tcPr>
            <w:tcW w:w="1242" w:type="dxa"/>
          </w:tcPr>
          <w:p w14:paraId="01BFCDFC" w14:textId="77777777" w:rsidR="00372687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364E000F" w14:textId="77777777" w:rsidR="00372687" w:rsidRPr="00483EAE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69650C2D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Tea</w:t>
            </w:r>
          </w:p>
          <w:p w14:paraId="64910B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2E2CB2FF" w14:textId="3B55FF1D" w:rsidR="00732EAE" w:rsidRDefault="006C0F82" w:rsidP="00466FAC">
            <w:pPr>
              <w:jc w:val="center"/>
            </w:pPr>
            <w:r>
              <w:t>Savoury cake, cucumber &amp; cherry tomatoes</w:t>
            </w:r>
          </w:p>
          <w:p w14:paraId="03DBAECA" w14:textId="43AC8533" w:rsidR="003B40DD" w:rsidRPr="007A02DA" w:rsidRDefault="000B17E0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Fresh fruit</w:t>
            </w:r>
          </w:p>
        </w:tc>
        <w:tc>
          <w:tcPr>
            <w:tcW w:w="1843" w:type="dxa"/>
          </w:tcPr>
          <w:p w14:paraId="79022A21" w14:textId="782823F3" w:rsidR="00777EDC" w:rsidRPr="00980AD1" w:rsidRDefault="0034518E" w:rsidP="00777EDC">
            <w:pPr>
              <w:jc w:val="center"/>
            </w:pPr>
            <w:proofErr w:type="spellStart"/>
            <w:r>
              <w:rPr>
                <w:color w:val="0F243E" w:themeColor="text2" w:themeShade="80"/>
              </w:rPr>
              <w:t>Mac’n’cheese</w:t>
            </w:r>
            <w:proofErr w:type="spellEnd"/>
            <w:r>
              <w:rPr>
                <w:color w:val="0F243E" w:themeColor="text2" w:themeShade="80"/>
              </w:rPr>
              <w:t xml:space="preserve"> with bread and butter, cherry tomatoes</w:t>
            </w:r>
          </w:p>
          <w:p w14:paraId="2C8B25F0" w14:textId="37BAFCC3" w:rsidR="004D2CFB" w:rsidRPr="004D2CFB" w:rsidRDefault="000B17E0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Fruit, wafer and cream</w:t>
            </w:r>
          </w:p>
        </w:tc>
        <w:tc>
          <w:tcPr>
            <w:tcW w:w="1984" w:type="dxa"/>
          </w:tcPr>
          <w:p w14:paraId="63828D99" w14:textId="36370784" w:rsidR="00777EDC" w:rsidRPr="00777EDC" w:rsidRDefault="0034518E" w:rsidP="00466FAC">
            <w:pPr>
              <w:jc w:val="center"/>
              <w:rPr>
                <w:color w:val="0F243E" w:themeColor="text2" w:themeShade="80"/>
              </w:rPr>
            </w:pPr>
            <w:r w:rsidRPr="007A02DA">
              <w:t>Selection of sandwiches</w:t>
            </w:r>
            <w:r>
              <w:t xml:space="preserve"> &amp; cucumber &amp; pepper sticks</w:t>
            </w:r>
          </w:p>
          <w:p w14:paraId="3C8F0F74" w14:textId="07AA0566" w:rsidR="00DD116E" w:rsidRPr="00483EAE" w:rsidRDefault="000B17E0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Dried fruit and yoghurt</w:t>
            </w:r>
          </w:p>
        </w:tc>
        <w:tc>
          <w:tcPr>
            <w:tcW w:w="1701" w:type="dxa"/>
          </w:tcPr>
          <w:p w14:paraId="57509AD3" w14:textId="77777777" w:rsidR="00D61BDE" w:rsidRPr="0076603F" w:rsidRDefault="0052100B" w:rsidP="00466FAC">
            <w:pPr>
              <w:jc w:val="center"/>
            </w:pPr>
            <w:r>
              <w:t>Beans on toast</w:t>
            </w:r>
          </w:p>
          <w:p w14:paraId="4A5067A5" w14:textId="77777777" w:rsidR="0076603F" w:rsidRDefault="0076603F" w:rsidP="00466FAC">
            <w:pPr>
              <w:jc w:val="center"/>
              <w:rPr>
                <w:color w:val="0070C0"/>
              </w:rPr>
            </w:pPr>
          </w:p>
          <w:p w14:paraId="09A4FA5D" w14:textId="77777777" w:rsidR="0076603F" w:rsidRPr="00483EAE" w:rsidRDefault="0076603F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927" w:type="dxa"/>
          </w:tcPr>
          <w:p w14:paraId="192577F6" w14:textId="77777777" w:rsidR="00D02743" w:rsidRPr="000F21F4" w:rsidRDefault="00E12ABB" w:rsidP="00466FAC">
            <w:pPr>
              <w:jc w:val="center"/>
            </w:pPr>
            <w:r>
              <w:t>Toasted muffins, chicken breast, cheese &amp; cherry tomatoes</w:t>
            </w:r>
          </w:p>
          <w:p w14:paraId="4D77D85B" w14:textId="60F10B6E" w:rsidR="0076603F" w:rsidRPr="00483EAE" w:rsidRDefault="000B17E0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jelly</w:t>
            </w:r>
          </w:p>
        </w:tc>
      </w:tr>
      <w:tr w:rsidR="007A02DA" w:rsidRPr="00483EAE" w14:paraId="00DDE7F1" w14:textId="77777777" w:rsidTr="008D6FB9">
        <w:tc>
          <w:tcPr>
            <w:tcW w:w="1242" w:type="dxa"/>
          </w:tcPr>
          <w:p w14:paraId="58792535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3A9548AE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</w:tc>
        <w:tc>
          <w:tcPr>
            <w:tcW w:w="1985" w:type="dxa"/>
          </w:tcPr>
          <w:p w14:paraId="0C1220AB" w14:textId="77777777" w:rsidR="0076603F" w:rsidRDefault="0076603F" w:rsidP="00360F8C">
            <w:pPr>
              <w:jc w:val="center"/>
              <w:rPr>
                <w:color w:val="0070C0"/>
              </w:rPr>
            </w:pPr>
          </w:p>
          <w:p w14:paraId="2E7BF15A" w14:textId="77777777" w:rsidR="0076603F" w:rsidRPr="0076603F" w:rsidRDefault="0076603F" w:rsidP="00360F8C">
            <w:pPr>
              <w:jc w:val="center"/>
            </w:pPr>
            <w:r w:rsidRPr="0076603F">
              <w:t>As above</w:t>
            </w:r>
          </w:p>
        </w:tc>
        <w:tc>
          <w:tcPr>
            <w:tcW w:w="1843" w:type="dxa"/>
          </w:tcPr>
          <w:p w14:paraId="27E55C49" w14:textId="344915A8" w:rsidR="0026724E" w:rsidRPr="0026724E" w:rsidRDefault="0026724E" w:rsidP="00360F8C">
            <w:pPr>
              <w:jc w:val="center"/>
            </w:pPr>
          </w:p>
          <w:p w14:paraId="25121F82" w14:textId="77777777" w:rsidR="0076603F" w:rsidRPr="0076603F" w:rsidRDefault="0076603F" w:rsidP="00360F8C">
            <w:pPr>
              <w:jc w:val="center"/>
            </w:pPr>
            <w:r w:rsidRPr="0076603F">
              <w:t>As above</w:t>
            </w:r>
          </w:p>
        </w:tc>
        <w:tc>
          <w:tcPr>
            <w:tcW w:w="1984" w:type="dxa"/>
          </w:tcPr>
          <w:p w14:paraId="434F808A" w14:textId="77777777" w:rsidR="00D61BDE" w:rsidRPr="0076603F" w:rsidRDefault="0076603F" w:rsidP="00360F8C">
            <w:pPr>
              <w:jc w:val="center"/>
            </w:pPr>
            <w:r w:rsidRPr="0076603F">
              <w:t>Tuna or cheese sandwiches</w:t>
            </w:r>
          </w:p>
          <w:p w14:paraId="5C02FE74" w14:textId="77777777" w:rsidR="0076603F" w:rsidRPr="0076603F" w:rsidRDefault="0076603F" w:rsidP="00360F8C">
            <w:pPr>
              <w:jc w:val="center"/>
            </w:pPr>
          </w:p>
        </w:tc>
        <w:tc>
          <w:tcPr>
            <w:tcW w:w="1701" w:type="dxa"/>
          </w:tcPr>
          <w:p w14:paraId="79E89D8D" w14:textId="77777777" w:rsidR="00D61BDE" w:rsidRDefault="00D61BDE" w:rsidP="00360F8C">
            <w:pPr>
              <w:jc w:val="center"/>
              <w:rPr>
                <w:color w:val="0070C0"/>
              </w:rPr>
            </w:pPr>
          </w:p>
          <w:p w14:paraId="6BF11C43" w14:textId="77777777" w:rsidR="0076603F" w:rsidRPr="0076603F" w:rsidRDefault="0076603F" w:rsidP="00360F8C">
            <w:pPr>
              <w:jc w:val="center"/>
            </w:pPr>
            <w:r w:rsidRPr="0076603F">
              <w:t>AS above</w:t>
            </w:r>
          </w:p>
        </w:tc>
        <w:tc>
          <w:tcPr>
            <w:tcW w:w="1927" w:type="dxa"/>
          </w:tcPr>
          <w:p w14:paraId="1BD621DD" w14:textId="77777777" w:rsidR="0076603F" w:rsidRPr="0076603F" w:rsidRDefault="00E12ABB" w:rsidP="00360F8C">
            <w:pPr>
              <w:jc w:val="center"/>
            </w:pPr>
            <w:r>
              <w:t>Toasted muffins</w:t>
            </w:r>
            <w:r w:rsidR="0052100B">
              <w:t xml:space="preserve">, cheese &amp; </w:t>
            </w:r>
            <w:r>
              <w:t>cherry tomatoes</w:t>
            </w:r>
          </w:p>
        </w:tc>
      </w:tr>
      <w:tr w:rsidR="007A02DA" w:rsidRPr="00483EAE" w14:paraId="66E02CEB" w14:textId="77777777" w:rsidTr="008D6FB9">
        <w:tc>
          <w:tcPr>
            <w:tcW w:w="1242" w:type="dxa"/>
          </w:tcPr>
          <w:p w14:paraId="5C17B50F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Babies</w:t>
            </w:r>
          </w:p>
          <w:p w14:paraId="1489D63F" w14:textId="77777777" w:rsidR="00D61BD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06ECED02" w14:textId="77777777" w:rsidR="00886096" w:rsidRPr="00886096" w:rsidRDefault="00886096" w:rsidP="00756C3E">
            <w:pPr>
              <w:jc w:val="center"/>
              <w:rPr>
                <w:b/>
              </w:rPr>
            </w:pPr>
            <w:r w:rsidRPr="00886096">
              <w:rPr>
                <w:b/>
              </w:rPr>
              <w:t>Pureed for very young</w:t>
            </w:r>
          </w:p>
        </w:tc>
        <w:tc>
          <w:tcPr>
            <w:tcW w:w="1985" w:type="dxa"/>
          </w:tcPr>
          <w:p w14:paraId="4A4D0918" w14:textId="77777777" w:rsidR="00D61BDE" w:rsidRDefault="0053606D" w:rsidP="00360F8C">
            <w:pPr>
              <w:jc w:val="center"/>
            </w:pPr>
            <w:r>
              <w:t>Sweet potato &amp; vegetable mash</w:t>
            </w:r>
          </w:p>
          <w:p w14:paraId="0862AD5F" w14:textId="77777777" w:rsidR="00D242C7" w:rsidRDefault="00D242C7" w:rsidP="00360F8C">
            <w:pPr>
              <w:jc w:val="center"/>
            </w:pPr>
          </w:p>
          <w:p w14:paraId="4CA1CC35" w14:textId="77777777" w:rsidR="00F41C36" w:rsidRPr="00F41C36" w:rsidRDefault="00F41C36" w:rsidP="00360F8C">
            <w:pPr>
              <w:jc w:val="center"/>
              <w:rPr>
                <w:color w:val="0070C0"/>
              </w:rPr>
            </w:pPr>
            <w:r w:rsidRPr="00F41C36">
              <w:rPr>
                <w:color w:val="0070C0"/>
              </w:rPr>
              <w:t>Fruit &amp; f</w:t>
            </w:r>
            <w:r w:rsidR="00881A13">
              <w:rPr>
                <w:color w:val="0070C0"/>
              </w:rPr>
              <w:t>r</w:t>
            </w:r>
            <w:r w:rsidRPr="00F41C36">
              <w:rPr>
                <w:color w:val="0070C0"/>
              </w:rPr>
              <w:t>omage frais</w:t>
            </w:r>
          </w:p>
        </w:tc>
        <w:tc>
          <w:tcPr>
            <w:tcW w:w="1843" w:type="dxa"/>
          </w:tcPr>
          <w:p w14:paraId="5DD4EDD1" w14:textId="2A2A568B" w:rsidR="00886096" w:rsidRDefault="00804099" w:rsidP="00360F8C">
            <w:pPr>
              <w:jc w:val="center"/>
              <w:rPr>
                <w:color w:val="0070C0"/>
              </w:rPr>
            </w:pPr>
            <w:r>
              <w:t>As above</w:t>
            </w:r>
          </w:p>
          <w:p w14:paraId="4CB44943" w14:textId="3546CFA3" w:rsidR="009175C3" w:rsidRPr="009175C3" w:rsidRDefault="00732EAE" w:rsidP="00360F8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yogurt</w:t>
            </w:r>
          </w:p>
        </w:tc>
        <w:tc>
          <w:tcPr>
            <w:tcW w:w="1984" w:type="dxa"/>
          </w:tcPr>
          <w:p w14:paraId="3B6B5D1E" w14:textId="77777777" w:rsidR="00D61BDE" w:rsidRPr="00886096" w:rsidRDefault="00886096" w:rsidP="00360F8C">
            <w:pPr>
              <w:jc w:val="center"/>
            </w:pPr>
            <w:r w:rsidRPr="00886096">
              <w:t>Roasted vegetables in cheese sauce/</w:t>
            </w:r>
          </w:p>
          <w:p w14:paraId="20E01035" w14:textId="77777777" w:rsidR="00886096" w:rsidRDefault="00886096" w:rsidP="00360F8C">
            <w:pPr>
              <w:jc w:val="center"/>
            </w:pPr>
            <w:r w:rsidRPr="00886096">
              <w:t>Gravy</w:t>
            </w:r>
          </w:p>
          <w:p w14:paraId="4EDA7F98" w14:textId="77777777" w:rsidR="00886096" w:rsidRPr="00886096" w:rsidRDefault="00886096" w:rsidP="00360F8C">
            <w:pPr>
              <w:jc w:val="center"/>
              <w:rPr>
                <w:color w:val="0070C0"/>
              </w:rPr>
            </w:pPr>
            <w:r w:rsidRPr="00886096">
              <w:rPr>
                <w:color w:val="0070C0"/>
              </w:rPr>
              <w:t>F</w:t>
            </w:r>
            <w:r w:rsidR="00881A13">
              <w:rPr>
                <w:color w:val="0070C0"/>
              </w:rPr>
              <w:t>r</w:t>
            </w:r>
            <w:r w:rsidRPr="00886096">
              <w:rPr>
                <w:color w:val="0070C0"/>
              </w:rPr>
              <w:t>omage frais</w:t>
            </w:r>
          </w:p>
        </w:tc>
        <w:tc>
          <w:tcPr>
            <w:tcW w:w="1701" w:type="dxa"/>
          </w:tcPr>
          <w:p w14:paraId="2F5DC8DB" w14:textId="77777777" w:rsidR="00D61BDE" w:rsidRPr="00F41C36" w:rsidRDefault="00D61BDE" w:rsidP="00360F8C">
            <w:pPr>
              <w:jc w:val="center"/>
            </w:pPr>
          </w:p>
          <w:p w14:paraId="3BEF3CD8" w14:textId="47D2490E" w:rsidR="00886096" w:rsidRPr="00F41C36" w:rsidRDefault="0052100B" w:rsidP="00360F8C">
            <w:pPr>
              <w:jc w:val="center"/>
            </w:pPr>
            <w:r>
              <w:t xml:space="preserve">Baked </w:t>
            </w:r>
            <w:r w:rsidR="00886096" w:rsidRPr="00F41C36">
              <w:t>beans &amp; cheese</w:t>
            </w:r>
          </w:p>
          <w:p w14:paraId="63FE08A7" w14:textId="77777777" w:rsidR="00886096" w:rsidRDefault="00886096" w:rsidP="00360F8C">
            <w:pPr>
              <w:jc w:val="center"/>
              <w:rPr>
                <w:color w:val="0070C0"/>
              </w:rPr>
            </w:pPr>
          </w:p>
          <w:p w14:paraId="239ED4DF" w14:textId="235FC58C" w:rsidR="00F41C36" w:rsidRPr="00483EAE" w:rsidRDefault="009C64A7" w:rsidP="00360F8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</w:t>
            </w:r>
          </w:p>
        </w:tc>
        <w:tc>
          <w:tcPr>
            <w:tcW w:w="1927" w:type="dxa"/>
          </w:tcPr>
          <w:p w14:paraId="1F593F90" w14:textId="77777777" w:rsidR="00D61BDE" w:rsidRDefault="0050571F" w:rsidP="00360F8C">
            <w:pPr>
              <w:jc w:val="center"/>
            </w:pPr>
            <w:r>
              <w:t>Scrambled egg</w:t>
            </w:r>
          </w:p>
          <w:p w14:paraId="3DE834E7" w14:textId="77777777" w:rsidR="00BA6DBD" w:rsidRDefault="00BA6DBD" w:rsidP="00360F8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</w:t>
            </w:r>
          </w:p>
          <w:p w14:paraId="10426799" w14:textId="2C2A52BE" w:rsidR="00BA6DBD" w:rsidRDefault="00F41C36" w:rsidP="00360F8C">
            <w:pPr>
              <w:jc w:val="center"/>
              <w:rPr>
                <w:color w:val="0070C0"/>
              </w:rPr>
            </w:pPr>
            <w:r w:rsidRPr="00F41C36">
              <w:rPr>
                <w:color w:val="0070C0"/>
              </w:rPr>
              <w:t>&amp;</w:t>
            </w:r>
          </w:p>
          <w:p w14:paraId="5E8D1EB7" w14:textId="6EB5166B" w:rsidR="00F41C36" w:rsidRPr="00F41C36" w:rsidRDefault="00F41C36" w:rsidP="00360F8C">
            <w:pPr>
              <w:jc w:val="center"/>
              <w:rPr>
                <w:color w:val="0070C0"/>
              </w:rPr>
            </w:pPr>
            <w:r w:rsidRPr="00F41C36">
              <w:rPr>
                <w:color w:val="0070C0"/>
              </w:rPr>
              <w:t>fromage frais</w:t>
            </w:r>
          </w:p>
        </w:tc>
      </w:tr>
      <w:tr w:rsidR="007A02DA" w:rsidRPr="00483EAE" w14:paraId="2F31F485" w14:textId="77777777" w:rsidTr="008D6FB9">
        <w:tc>
          <w:tcPr>
            <w:tcW w:w="1242" w:type="dxa"/>
          </w:tcPr>
          <w:p w14:paraId="4128166D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9F13262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7526AAD2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67743698" w14:textId="77777777" w:rsidR="00343695" w:rsidRDefault="00343695" w:rsidP="00756C3E">
            <w:pPr>
              <w:jc w:val="center"/>
              <w:rPr>
                <w:color w:val="0070C0"/>
              </w:rPr>
            </w:pPr>
          </w:p>
          <w:p w14:paraId="705F4C3E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</w:tcPr>
          <w:p w14:paraId="12FCDD5D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09C4EF90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84" w:type="dxa"/>
          </w:tcPr>
          <w:p w14:paraId="63271252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CF6B7AB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01" w:type="dxa"/>
          </w:tcPr>
          <w:p w14:paraId="4FF0F9D4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AD2AA1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27" w:type="dxa"/>
          </w:tcPr>
          <w:p w14:paraId="104962EB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649195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2A7E61AB" w14:textId="77777777" w:rsidR="009865F8" w:rsidRDefault="009865F8" w:rsidP="00756C3E">
      <w:pPr>
        <w:jc w:val="center"/>
        <w:rPr>
          <w:b/>
          <w:color w:val="0070C0"/>
        </w:rPr>
      </w:pPr>
    </w:p>
    <w:p w14:paraId="4D759E4F" w14:textId="77777777" w:rsidR="004D5600" w:rsidRDefault="00B35F71">
      <w:r w:rsidRPr="00B35F71">
        <w:rPr>
          <w:b/>
          <w:color w:val="0070C0"/>
        </w:rPr>
        <w:t>Allergies</w:t>
      </w:r>
      <w:r w:rsidR="00343695">
        <w:rPr>
          <w:b/>
          <w:color w:val="0070C0"/>
        </w:rPr>
        <w:t xml:space="preserve"> </w:t>
      </w:r>
      <w:proofErr w:type="gramStart"/>
      <w:r w:rsidR="00343695">
        <w:rPr>
          <w:b/>
          <w:color w:val="0070C0"/>
        </w:rPr>
        <w:t xml:space="preserve">– </w:t>
      </w:r>
      <w:r w:rsidR="00343695">
        <w:rPr>
          <w:b/>
        </w:rPr>
        <w:t xml:space="preserve"> </w:t>
      </w:r>
      <w:r w:rsidR="009865F8">
        <w:t>All</w:t>
      </w:r>
      <w:proofErr w:type="gramEnd"/>
      <w:r w:rsidR="009865F8">
        <w:t xml:space="preserve"> allergies &amp; dietary requirements a</w:t>
      </w:r>
      <w:r w:rsidR="00800D1A">
        <w:t>re catered for.</w:t>
      </w:r>
      <w:r w:rsidR="009865F8">
        <w:t xml:space="preserve"> </w:t>
      </w:r>
      <w:r w:rsidR="00FE5A65">
        <w:t xml:space="preserve"> Dairy,</w:t>
      </w:r>
      <w:r w:rsidR="008A1137">
        <w:t xml:space="preserve"> wheat &amp; gl</w:t>
      </w:r>
      <w:r w:rsidR="00800D1A">
        <w:t xml:space="preserve">uten alternatives will be     </w:t>
      </w:r>
    </w:p>
    <w:p w14:paraId="34471797" w14:textId="380F8E49" w:rsidR="008A1137" w:rsidRDefault="00C91D0D">
      <w:r>
        <w:t xml:space="preserve">                     </w:t>
      </w:r>
      <w:proofErr w:type="gramStart"/>
      <w:r w:rsidR="00800D1A">
        <w:t>incorporated</w:t>
      </w:r>
      <w:proofErr w:type="gramEnd"/>
      <w:r w:rsidR="00800D1A">
        <w:t xml:space="preserve"> within this menu.</w:t>
      </w:r>
    </w:p>
    <w:p w14:paraId="4E440233" w14:textId="12653963" w:rsidR="00C80342" w:rsidRDefault="00C80342">
      <w:r w:rsidRPr="00C80342">
        <w:rPr>
          <w:color w:val="FF0000"/>
        </w:rPr>
        <w:t xml:space="preserve">Meat </w:t>
      </w:r>
      <w:r>
        <w:t>– sourced locally at Burtons Butchers.</w:t>
      </w:r>
      <w:bookmarkStart w:id="0" w:name="_GoBack"/>
      <w:bookmarkEnd w:id="0"/>
    </w:p>
    <w:p w14:paraId="2660BBFF" w14:textId="68687E7B" w:rsidR="00453B7D" w:rsidRDefault="00453B7D" w:rsidP="00C91D0D">
      <w:pPr>
        <w:jc w:val="both"/>
      </w:pPr>
    </w:p>
    <w:p w14:paraId="6818EBB1" w14:textId="77777777" w:rsidR="008A1137" w:rsidRDefault="008A1137" w:rsidP="00453B7D">
      <w:r>
        <w:lastRenderedPageBreak/>
        <w:t xml:space="preserve">         </w:t>
      </w:r>
    </w:p>
    <w:p w14:paraId="1F16DF23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4B7B0287" w14:textId="77777777" w:rsidR="009865F8" w:rsidRDefault="009865F8">
      <w:r>
        <w:t xml:space="preserve">                   </w:t>
      </w:r>
    </w:p>
    <w:p w14:paraId="491CD374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B6047" w14:textId="77777777" w:rsidR="00EB199A" w:rsidRDefault="00EB199A" w:rsidP="00D61BDE">
      <w:pPr>
        <w:spacing w:after="0" w:line="240" w:lineRule="auto"/>
      </w:pPr>
      <w:r>
        <w:separator/>
      </w:r>
    </w:p>
  </w:endnote>
  <w:endnote w:type="continuationSeparator" w:id="0">
    <w:p w14:paraId="3D1F2D3A" w14:textId="77777777" w:rsidR="00EB199A" w:rsidRDefault="00EB199A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825CB" w14:textId="77777777" w:rsidR="00EB199A" w:rsidRDefault="00EB199A" w:rsidP="00D61BDE">
      <w:pPr>
        <w:spacing w:after="0" w:line="240" w:lineRule="auto"/>
      </w:pPr>
      <w:r>
        <w:separator/>
      </w:r>
    </w:p>
  </w:footnote>
  <w:footnote w:type="continuationSeparator" w:id="0">
    <w:p w14:paraId="514294C0" w14:textId="77777777" w:rsidR="00EB199A" w:rsidRDefault="00EB199A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128A" w14:textId="43A87243" w:rsidR="00D61BDE" w:rsidRPr="00430B85" w:rsidRDefault="00D61BDE" w:rsidP="00D61BDE">
    <w:pPr>
      <w:pStyle w:val="Header"/>
      <w:jc w:val="center"/>
      <w:rPr>
        <w:b/>
        <w:color w:val="0070C0"/>
        <w:sz w:val="48"/>
        <w:szCs w:val="48"/>
      </w:rPr>
    </w:pPr>
    <w:r w:rsidRPr="00430B85">
      <w:rPr>
        <w:b/>
        <w:color w:val="0070C0"/>
        <w:sz w:val="48"/>
        <w:szCs w:val="48"/>
      </w:rPr>
      <w:t>Menu w</w:t>
    </w:r>
    <w:r w:rsidR="00394139">
      <w:rPr>
        <w:b/>
        <w:color w:val="0070C0"/>
        <w:sz w:val="48"/>
        <w:szCs w:val="48"/>
      </w:rPr>
      <w:t>ee</w:t>
    </w:r>
    <w:r w:rsidRPr="00430B85">
      <w:rPr>
        <w:b/>
        <w:color w:val="0070C0"/>
        <w:sz w:val="48"/>
        <w:szCs w:val="48"/>
      </w:rPr>
      <w:t>k 1</w:t>
    </w:r>
    <w:r w:rsidR="00430B85" w:rsidRPr="00430B85">
      <w:rPr>
        <w:b/>
        <w:color w:val="0070C0"/>
        <w:sz w:val="48"/>
        <w:szCs w:val="48"/>
      </w:rPr>
      <w:t xml:space="preserve"> Winter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43C41"/>
    <w:rsid w:val="00044132"/>
    <w:rsid w:val="00056405"/>
    <w:rsid w:val="000A0708"/>
    <w:rsid w:val="000A62A0"/>
    <w:rsid w:val="000B17E0"/>
    <w:rsid w:val="000B3DB0"/>
    <w:rsid w:val="000D34F8"/>
    <w:rsid w:val="000F21F4"/>
    <w:rsid w:val="00110EE8"/>
    <w:rsid w:val="00117A27"/>
    <w:rsid w:val="00125EE0"/>
    <w:rsid w:val="001921D5"/>
    <w:rsid w:val="001938BC"/>
    <w:rsid w:val="001A4C96"/>
    <w:rsid w:val="001B36E5"/>
    <w:rsid w:val="001D36C6"/>
    <w:rsid w:val="001F1842"/>
    <w:rsid w:val="00226B2C"/>
    <w:rsid w:val="0023230D"/>
    <w:rsid w:val="00240580"/>
    <w:rsid w:val="00241C7B"/>
    <w:rsid w:val="0026724E"/>
    <w:rsid w:val="0029565A"/>
    <w:rsid w:val="002A0039"/>
    <w:rsid w:val="002B3B60"/>
    <w:rsid w:val="003049E7"/>
    <w:rsid w:val="00333716"/>
    <w:rsid w:val="00335B23"/>
    <w:rsid w:val="00343695"/>
    <w:rsid w:val="0034518E"/>
    <w:rsid w:val="00360F8C"/>
    <w:rsid w:val="00372687"/>
    <w:rsid w:val="00382088"/>
    <w:rsid w:val="003861EF"/>
    <w:rsid w:val="00394139"/>
    <w:rsid w:val="003B1DAF"/>
    <w:rsid w:val="003B40DD"/>
    <w:rsid w:val="003E13C3"/>
    <w:rsid w:val="003E57D5"/>
    <w:rsid w:val="003F0BE5"/>
    <w:rsid w:val="0041055B"/>
    <w:rsid w:val="00412866"/>
    <w:rsid w:val="00415270"/>
    <w:rsid w:val="004239A3"/>
    <w:rsid w:val="00430B85"/>
    <w:rsid w:val="00445CAC"/>
    <w:rsid w:val="00453B7D"/>
    <w:rsid w:val="00454C89"/>
    <w:rsid w:val="00466FAC"/>
    <w:rsid w:val="00483EAE"/>
    <w:rsid w:val="004A3C9C"/>
    <w:rsid w:val="004A6B6B"/>
    <w:rsid w:val="004B21CE"/>
    <w:rsid w:val="004C346E"/>
    <w:rsid w:val="004D2CFB"/>
    <w:rsid w:val="004D5600"/>
    <w:rsid w:val="00500A1C"/>
    <w:rsid w:val="00504712"/>
    <w:rsid w:val="0050571F"/>
    <w:rsid w:val="00506DD3"/>
    <w:rsid w:val="00512854"/>
    <w:rsid w:val="00515D3C"/>
    <w:rsid w:val="0052100B"/>
    <w:rsid w:val="0052179D"/>
    <w:rsid w:val="005303A7"/>
    <w:rsid w:val="00535F59"/>
    <w:rsid w:val="0053606D"/>
    <w:rsid w:val="00562376"/>
    <w:rsid w:val="005672EB"/>
    <w:rsid w:val="00573036"/>
    <w:rsid w:val="00587377"/>
    <w:rsid w:val="005C7837"/>
    <w:rsid w:val="005E48EC"/>
    <w:rsid w:val="00604B77"/>
    <w:rsid w:val="00605B82"/>
    <w:rsid w:val="00610E5E"/>
    <w:rsid w:val="00611185"/>
    <w:rsid w:val="00623D69"/>
    <w:rsid w:val="006255E1"/>
    <w:rsid w:val="006330D4"/>
    <w:rsid w:val="0063719D"/>
    <w:rsid w:val="006820CF"/>
    <w:rsid w:val="00692DEF"/>
    <w:rsid w:val="006A52B7"/>
    <w:rsid w:val="006C0F82"/>
    <w:rsid w:val="006E42FC"/>
    <w:rsid w:val="007040C2"/>
    <w:rsid w:val="00732EAE"/>
    <w:rsid w:val="00745289"/>
    <w:rsid w:val="00756C3E"/>
    <w:rsid w:val="00757123"/>
    <w:rsid w:val="00761589"/>
    <w:rsid w:val="007647C9"/>
    <w:rsid w:val="0076603F"/>
    <w:rsid w:val="00777EDC"/>
    <w:rsid w:val="00791ACB"/>
    <w:rsid w:val="007A02DA"/>
    <w:rsid w:val="007A1237"/>
    <w:rsid w:val="007A34CC"/>
    <w:rsid w:val="007C2043"/>
    <w:rsid w:val="007C59B4"/>
    <w:rsid w:val="007D11DA"/>
    <w:rsid w:val="007F0E7C"/>
    <w:rsid w:val="007F1052"/>
    <w:rsid w:val="007F2360"/>
    <w:rsid w:val="007F4B64"/>
    <w:rsid w:val="00800D1A"/>
    <w:rsid w:val="00803344"/>
    <w:rsid w:val="00804099"/>
    <w:rsid w:val="0082202E"/>
    <w:rsid w:val="008336B5"/>
    <w:rsid w:val="00881A13"/>
    <w:rsid w:val="0088460F"/>
    <w:rsid w:val="00886096"/>
    <w:rsid w:val="008A1137"/>
    <w:rsid w:val="008C7184"/>
    <w:rsid w:val="008C7958"/>
    <w:rsid w:val="008D0EFA"/>
    <w:rsid w:val="008D6FB9"/>
    <w:rsid w:val="008E411D"/>
    <w:rsid w:val="008E608F"/>
    <w:rsid w:val="009034E0"/>
    <w:rsid w:val="00912D82"/>
    <w:rsid w:val="009175C3"/>
    <w:rsid w:val="00925967"/>
    <w:rsid w:val="00927B2F"/>
    <w:rsid w:val="00980AD1"/>
    <w:rsid w:val="009865F8"/>
    <w:rsid w:val="00990D8D"/>
    <w:rsid w:val="00991DAC"/>
    <w:rsid w:val="009C52CB"/>
    <w:rsid w:val="009C64A7"/>
    <w:rsid w:val="009D3BD7"/>
    <w:rsid w:val="009F5923"/>
    <w:rsid w:val="009F6680"/>
    <w:rsid w:val="00A1273B"/>
    <w:rsid w:val="00A13FC7"/>
    <w:rsid w:val="00A15333"/>
    <w:rsid w:val="00A2350E"/>
    <w:rsid w:val="00A23B53"/>
    <w:rsid w:val="00A62C25"/>
    <w:rsid w:val="00A93143"/>
    <w:rsid w:val="00AB49CE"/>
    <w:rsid w:val="00AB6097"/>
    <w:rsid w:val="00AB7207"/>
    <w:rsid w:val="00AC3215"/>
    <w:rsid w:val="00AD0CA5"/>
    <w:rsid w:val="00AE0DAF"/>
    <w:rsid w:val="00AE12B8"/>
    <w:rsid w:val="00AF5212"/>
    <w:rsid w:val="00B02463"/>
    <w:rsid w:val="00B223EE"/>
    <w:rsid w:val="00B35F71"/>
    <w:rsid w:val="00B639F5"/>
    <w:rsid w:val="00BA66A7"/>
    <w:rsid w:val="00BA6DBD"/>
    <w:rsid w:val="00BB675D"/>
    <w:rsid w:val="00BD7BF8"/>
    <w:rsid w:val="00BE6C19"/>
    <w:rsid w:val="00BF1F5C"/>
    <w:rsid w:val="00BF31D3"/>
    <w:rsid w:val="00C10C80"/>
    <w:rsid w:val="00C578B8"/>
    <w:rsid w:val="00C64629"/>
    <w:rsid w:val="00C80342"/>
    <w:rsid w:val="00C90FF6"/>
    <w:rsid w:val="00C91D0D"/>
    <w:rsid w:val="00CA6C2A"/>
    <w:rsid w:val="00CB02DE"/>
    <w:rsid w:val="00CB28A8"/>
    <w:rsid w:val="00CD2828"/>
    <w:rsid w:val="00CF5A79"/>
    <w:rsid w:val="00D02743"/>
    <w:rsid w:val="00D14E2E"/>
    <w:rsid w:val="00D242C7"/>
    <w:rsid w:val="00D32F80"/>
    <w:rsid w:val="00D53F95"/>
    <w:rsid w:val="00D5421E"/>
    <w:rsid w:val="00D60CFE"/>
    <w:rsid w:val="00D61BDE"/>
    <w:rsid w:val="00DC26B4"/>
    <w:rsid w:val="00DD116E"/>
    <w:rsid w:val="00DE2216"/>
    <w:rsid w:val="00DE298D"/>
    <w:rsid w:val="00DE7F83"/>
    <w:rsid w:val="00DF104D"/>
    <w:rsid w:val="00E0578B"/>
    <w:rsid w:val="00E05D01"/>
    <w:rsid w:val="00E12ABB"/>
    <w:rsid w:val="00E44EB2"/>
    <w:rsid w:val="00E56F2C"/>
    <w:rsid w:val="00E70826"/>
    <w:rsid w:val="00EA49A1"/>
    <w:rsid w:val="00EA7C15"/>
    <w:rsid w:val="00EB199A"/>
    <w:rsid w:val="00F00331"/>
    <w:rsid w:val="00F07FB7"/>
    <w:rsid w:val="00F2033A"/>
    <w:rsid w:val="00F24F11"/>
    <w:rsid w:val="00F357FA"/>
    <w:rsid w:val="00F41C36"/>
    <w:rsid w:val="00F4564F"/>
    <w:rsid w:val="00F556E3"/>
    <w:rsid w:val="00F96F34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BDDE"/>
  <w15:docId w15:val="{DE6EB84B-EF39-439C-9579-BD4636A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Eloise Yang</cp:lastModifiedBy>
  <cp:revision>3</cp:revision>
  <cp:lastPrinted>2018-11-06T10:40:00Z</cp:lastPrinted>
  <dcterms:created xsi:type="dcterms:W3CDTF">2019-11-21T14:26:00Z</dcterms:created>
  <dcterms:modified xsi:type="dcterms:W3CDTF">2019-11-21T14:28:00Z</dcterms:modified>
</cp:coreProperties>
</file>