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9210" w14:textId="77777777" w:rsidR="00144EB6" w:rsidRDefault="00144EB6">
      <w:pPr>
        <w:rPr>
          <w:color w:val="548DD4" w:themeColor="text2" w:themeTint="99"/>
        </w:rPr>
      </w:pPr>
    </w:p>
    <w:p w14:paraId="56943AE4" w14:textId="77777777" w:rsidR="00A57BD6" w:rsidRPr="00BE3395" w:rsidRDefault="00A57BD6">
      <w:pPr>
        <w:rPr>
          <w:color w:val="548DD4" w:themeColor="text2" w:themeTint="99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240"/>
        <w:gridCol w:w="1928"/>
        <w:gridCol w:w="1799"/>
        <w:gridCol w:w="1822"/>
        <w:gridCol w:w="1801"/>
        <w:gridCol w:w="1866"/>
      </w:tblGrid>
      <w:tr w:rsidR="00317CA2" w14:paraId="0FA3A919" w14:textId="77777777" w:rsidTr="00317CA2">
        <w:tc>
          <w:tcPr>
            <w:tcW w:w="1242" w:type="dxa"/>
          </w:tcPr>
          <w:p w14:paraId="0FA416D2" w14:textId="77777777" w:rsidR="00317CA2" w:rsidRDefault="00317CA2" w:rsidP="00317CA2"/>
          <w:p w14:paraId="250C2F89" w14:textId="77777777" w:rsidR="00317CA2" w:rsidRPr="006330D4" w:rsidRDefault="00317CA2" w:rsidP="00317CA2">
            <w:pPr>
              <w:rPr>
                <w:b/>
                <w:color w:val="1F497D" w:themeColor="text2"/>
              </w:rPr>
            </w:pPr>
          </w:p>
          <w:p w14:paraId="5F886BEA" w14:textId="77777777" w:rsidR="00317CA2" w:rsidRDefault="00317CA2" w:rsidP="00317CA2"/>
        </w:tc>
        <w:tc>
          <w:tcPr>
            <w:tcW w:w="1985" w:type="dxa"/>
          </w:tcPr>
          <w:p w14:paraId="0FA0E559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2A8B4C0B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</w:tcPr>
          <w:p w14:paraId="3CF10B20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644AF42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842" w:type="dxa"/>
          </w:tcPr>
          <w:p w14:paraId="14042848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7E8A198F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843" w:type="dxa"/>
          </w:tcPr>
          <w:p w14:paraId="13038720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96399FD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</w:tcPr>
          <w:p w14:paraId="4D173DB3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</w:p>
          <w:p w14:paraId="0FA6DE1D" w14:textId="77777777" w:rsidR="00317CA2" w:rsidRPr="00483EAE" w:rsidRDefault="00317CA2" w:rsidP="00317CA2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317CA2" w:rsidRPr="00483EAE" w14:paraId="32F9B18A" w14:textId="77777777" w:rsidTr="00317CA2">
        <w:tc>
          <w:tcPr>
            <w:tcW w:w="1242" w:type="dxa"/>
          </w:tcPr>
          <w:p w14:paraId="149ADE28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14494F3E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5B71C587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36B3BB3D" w14:textId="49F3584D" w:rsidR="00317CA2" w:rsidRPr="00483EAE" w:rsidRDefault="00317CA2" w:rsidP="0035087C">
            <w:pPr>
              <w:jc w:val="center"/>
              <w:rPr>
                <w:color w:val="0070C0"/>
              </w:rPr>
            </w:pPr>
            <w:r>
              <w:t>Selection of cereals</w:t>
            </w:r>
          </w:p>
          <w:p w14:paraId="2822DBEB" w14:textId="178F6BA0" w:rsidR="00317CA2" w:rsidRPr="00117A27" w:rsidRDefault="00317CA2" w:rsidP="0035087C">
            <w:pPr>
              <w:jc w:val="center"/>
            </w:pPr>
            <w:r>
              <w:t>Wholemeal toas</w:t>
            </w:r>
            <w:r w:rsidR="007D7AD8">
              <w:t>t</w:t>
            </w:r>
          </w:p>
          <w:p w14:paraId="5C5B8828" w14:textId="77777777" w:rsidR="00317CA2" w:rsidRPr="00483EAE" w:rsidRDefault="00317CA2" w:rsidP="0035087C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3E8352CE" w14:textId="17B44EC8" w:rsidR="00317CA2" w:rsidRPr="00117A27" w:rsidRDefault="00317CA2" w:rsidP="0035087C">
            <w:pPr>
              <w:jc w:val="center"/>
            </w:pPr>
            <w:r w:rsidRPr="00117A27">
              <w:t xml:space="preserve">Selection </w:t>
            </w:r>
            <w:r w:rsidR="00540315" w:rsidRPr="00117A27">
              <w:t>of cereals</w:t>
            </w:r>
          </w:p>
          <w:p w14:paraId="2AF2FB92" w14:textId="3A2C926C" w:rsidR="00317CA2" w:rsidRPr="007D0B99" w:rsidRDefault="00317CA2" w:rsidP="0035087C">
            <w:pPr>
              <w:jc w:val="center"/>
            </w:pPr>
            <w:r>
              <w:t>Wholemeal toast &amp; scrambled egg</w:t>
            </w:r>
          </w:p>
        </w:tc>
        <w:tc>
          <w:tcPr>
            <w:tcW w:w="1842" w:type="dxa"/>
          </w:tcPr>
          <w:p w14:paraId="46A9C756" w14:textId="742090F2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7A510A07" w14:textId="77777777" w:rsidR="00317CA2" w:rsidRPr="0023230D" w:rsidRDefault="00317CA2" w:rsidP="0035087C">
            <w:pPr>
              <w:jc w:val="center"/>
            </w:pPr>
            <w:r w:rsidRPr="0023230D">
              <w:t>Cereal</w:t>
            </w:r>
            <w:r>
              <w:t>s</w:t>
            </w:r>
          </w:p>
          <w:p w14:paraId="11FA9BF1" w14:textId="77777777" w:rsidR="00317CA2" w:rsidRPr="0023230D" w:rsidRDefault="00317CA2" w:rsidP="0035087C">
            <w:pPr>
              <w:jc w:val="center"/>
            </w:pPr>
            <w:r>
              <w:t>Fruit bread</w:t>
            </w:r>
          </w:p>
          <w:p w14:paraId="563D2785" w14:textId="77777777" w:rsidR="00317CA2" w:rsidRPr="00483EAE" w:rsidRDefault="00317CA2" w:rsidP="0035087C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0321F149" w14:textId="20657A1E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48323A70" w14:textId="77777777" w:rsidR="00317CA2" w:rsidRPr="0023230D" w:rsidRDefault="00317CA2" w:rsidP="0035087C">
            <w:pPr>
              <w:jc w:val="center"/>
            </w:pPr>
            <w:r w:rsidRPr="0023230D">
              <w:t>Cereals</w:t>
            </w:r>
          </w:p>
          <w:p w14:paraId="49F8A804" w14:textId="77777777" w:rsidR="00317CA2" w:rsidRPr="00412DAA" w:rsidRDefault="00317CA2" w:rsidP="0035087C">
            <w:pPr>
              <w:jc w:val="center"/>
            </w:pPr>
            <w:r>
              <w:t>Crumpets</w:t>
            </w:r>
          </w:p>
        </w:tc>
        <w:tc>
          <w:tcPr>
            <w:tcW w:w="1927" w:type="dxa"/>
          </w:tcPr>
          <w:p w14:paraId="63527D50" w14:textId="700AA172" w:rsidR="00317CA2" w:rsidRPr="0023230D" w:rsidRDefault="00317CA2" w:rsidP="0035087C">
            <w:pPr>
              <w:jc w:val="center"/>
            </w:pPr>
            <w:r w:rsidRPr="0023230D">
              <w:t>Selection of</w:t>
            </w:r>
          </w:p>
          <w:p w14:paraId="6E9E5A6C" w14:textId="77777777" w:rsidR="00317CA2" w:rsidRPr="0023230D" w:rsidRDefault="00317CA2" w:rsidP="0035087C">
            <w:pPr>
              <w:jc w:val="center"/>
            </w:pPr>
            <w:r w:rsidRPr="0023230D">
              <w:t>Cereals</w:t>
            </w:r>
          </w:p>
          <w:p w14:paraId="4BFFE4CF" w14:textId="77777777" w:rsidR="00317CA2" w:rsidRPr="005F3382" w:rsidRDefault="00317CA2" w:rsidP="0035087C">
            <w:pPr>
              <w:jc w:val="center"/>
            </w:pPr>
            <w:r>
              <w:t>Croissants</w:t>
            </w:r>
          </w:p>
        </w:tc>
      </w:tr>
      <w:tr w:rsidR="00317CA2" w:rsidRPr="00483EAE" w14:paraId="59675E7F" w14:textId="77777777" w:rsidTr="00317CA2">
        <w:tc>
          <w:tcPr>
            <w:tcW w:w="1242" w:type="dxa"/>
          </w:tcPr>
          <w:p w14:paraId="301CDAE4" w14:textId="53395587" w:rsidR="00317CA2" w:rsidRPr="00483EAE" w:rsidRDefault="008C5F0F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Mid-Morning</w:t>
            </w:r>
            <w:r w:rsidR="00317CA2" w:rsidRPr="00483EAE">
              <w:rPr>
                <w:b/>
                <w:color w:val="0070C0"/>
              </w:rPr>
              <w:t xml:space="preserve"> </w:t>
            </w:r>
          </w:p>
          <w:p w14:paraId="5E063BE9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303546BE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06E7AC7C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  <w:p w14:paraId="00D0D323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6640A122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satsuma</w:t>
            </w:r>
          </w:p>
        </w:tc>
        <w:tc>
          <w:tcPr>
            <w:tcW w:w="1843" w:type="dxa"/>
          </w:tcPr>
          <w:p w14:paraId="587270C4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Fruit bread</w:t>
            </w:r>
          </w:p>
          <w:p w14:paraId="395CE539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3BD28344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apple</w:t>
            </w:r>
          </w:p>
        </w:tc>
        <w:tc>
          <w:tcPr>
            <w:tcW w:w="1842" w:type="dxa"/>
          </w:tcPr>
          <w:p w14:paraId="16028D17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7AEB6678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33C715DC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melon</w:t>
            </w:r>
          </w:p>
        </w:tc>
        <w:tc>
          <w:tcPr>
            <w:tcW w:w="1843" w:type="dxa"/>
          </w:tcPr>
          <w:p w14:paraId="779E73F5" w14:textId="77777777" w:rsidR="00317CA2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Brioche</w:t>
            </w:r>
          </w:p>
          <w:p w14:paraId="14D37272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&amp;</w:t>
            </w:r>
          </w:p>
          <w:p w14:paraId="0EDA3D62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Cucumber</w:t>
            </w:r>
          </w:p>
        </w:tc>
        <w:tc>
          <w:tcPr>
            <w:tcW w:w="1927" w:type="dxa"/>
          </w:tcPr>
          <w:p w14:paraId="65719464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Bread sticks</w:t>
            </w:r>
          </w:p>
          <w:p w14:paraId="5156BE95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07DA3672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grapes</w:t>
            </w:r>
          </w:p>
        </w:tc>
      </w:tr>
      <w:tr w:rsidR="00317CA2" w:rsidRPr="00483EAE" w14:paraId="4FAE6DA7" w14:textId="77777777" w:rsidTr="00317CA2">
        <w:tc>
          <w:tcPr>
            <w:tcW w:w="1242" w:type="dxa"/>
          </w:tcPr>
          <w:p w14:paraId="6DA118F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58485622" w14:textId="77777777" w:rsidR="00317CA2" w:rsidRDefault="00317CA2" w:rsidP="00317CA2">
            <w:pPr>
              <w:rPr>
                <w:b/>
                <w:color w:val="0070C0"/>
              </w:rPr>
            </w:pPr>
          </w:p>
          <w:p w14:paraId="6A1D476B" w14:textId="77777777" w:rsidR="00317CA2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Lunch</w:t>
            </w:r>
          </w:p>
          <w:p w14:paraId="0049B163" w14:textId="77777777" w:rsidR="00317CA2" w:rsidRPr="0094323E" w:rsidRDefault="00317CA2" w:rsidP="00317CA2">
            <w:pPr>
              <w:rPr>
                <w:b/>
              </w:rPr>
            </w:pPr>
            <w:r w:rsidRPr="0094323E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2626CA74" w14:textId="77777777" w:rsidR="00317CA2" w:rsidRPr="00AC00D6" w:rsidRDefault="00317CA2" w:rsidP="00317CA2">
            <w:pPr>
              <w:jc w:val="center"/>
            </w:pPr>
            <w:r w:rsidRPr="00AC00D6">
              <w:t>Chilli co</w:t>
            </w:r>
            <w:r>
              <w:t>n</w:t>
            </w:r>
            <w:r w:rsidRPr="00AC00D6">
              <w:t xml:space="preserve"> carne</w:t>
            </w:r>
          </w:p>
          <w:p w14:paraId="3931936B" w14:textId="4CB54303" w:rsidR="00317CA2" w:rsidRDefault="00317CA2" w:rsidP="00317CA2">
            <w:pPr>
              <w:jc w:val="center"/>
            </w:pPr>
            <w:r w:rsidRPr="00AC00D6">
              <w:t>with rice</w:t>
            </w:r>
            <w:r>
              <w:t xml:space="preserve"> &amp; </w:t>
            </w:r>
            <w:r w:rsidR="006332FB">
              <w:t>sweetcorn</w:t>
            </w:r>
          </w:p>
          <w:p w14:paraId="60D89FA8" w14:textId="77777777" w:rsidR="002B6D5E" w:rsidRDefault="002B6D5E" w:rsidP="00317CA2">
            <w:pPr>
              <w:jc w:val="center"/>
            </w:pPr>
          </w:p>
          <w:p w14:paraId="1539A7EC" w14:textId="765483E6" w:rsidR="00317CA2" w:rsidRPr="002B6D5E" w:rsidRDefault="002B6D5E" w:rsidP="002B6D5E">
            <w:pPr>
              <w:jc w:val="center"/>
              <w:rPr>
                <w:color w:val="0070C0"/>
              </w:rPr>
            </w:pPr>
            <w:r w:rsidRPr="002B6D5E">
              <w:rPr>
                <w:color w:val="0070C0"/>
              </w:rPr>
              <w:t>Fruit &amp; cream</w:t>
            </w:r>
          </w:p>
        </w:tc>
        <w:tc>
          <w:tcPr>
            <w:tcW w:w="1843" w:type="dxa"/>
          </w:tcPr>
          <w:p w14:paraId="743A887D" w14:textId="77777777" w:rsidR="00CA7EF9" w:rsidRDefault="00CA7EF9" w:rsidP="00CA7EF9">
            <w:pPr>
              <w:jc w:val="center"/>
              <w:rPr>
                <w:color w:val="00B050"/>
              </w:rPr>
            </w:pPr>
            <w:r>
              <w:t>Pork &amp; apple casserole, new potatoes &amp; mixed veg</w:t>
            </w:r>
          </w:p>
          <w:p w14:paraId="0330777F" w14:textId="3048C229" w:rsidR="00317CA2" w:rsidRPr="005874B1" w:rsidRDefault="00CA7EF9" w:rsidP="002F074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salad</w:t>
            </w:r>
          </w:p>
        </w:tc>
        <w:tc>
          <w:tcPr>
            <w:tcW w:w="1842" w:type="dxa"/>
          </w:tcPr>
          <w:p w14:paraId="062368EB" w14:textId="200A468D" w:rsidR="00317CA2" w:rsidRDefault="008B11E7" w:rsidP="00317CA2">
            <w:pPr>
              <w:jc w:val="center"/>
            </w:pPr>
            <w:r>
              <w:t xml:space="preserve">Sweet </w:t>
            </w:r>
            <w:r w:rsidR="00E91993">
              <w:t>&amp; sour chicken, noodles</w:t>
            </w:r>
            <w:r w:rsidR="007D3257">
              <w:t xml:space="preserve"> &amp; cauliflower</w:t>
            </w:r>
          </w:p>
          <w:p w14:paraId="728BC433" w14:textId="33A95DFC" w:rsidR="007D3257" w:rsidRPr="005874B1" w:rsidRDefault="00CA7EF9" w:rsidP="00CA7EF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Bread and butter pudding</w:t>
            </w:r>
          </w:p>
        </w:tc>
        <w:tc>
          <w:tcPr>
            <w:tcW w:w="1843" w:type="dxa"/>
          </w:tcPr>
          <w:p w14:paraId="514D9296" w14:textId="77777777" w:rsidR="00CA7EF9" w:rsidRPr="00AC00D6" w:rsidRDefault="00CA7EF9" w:rsidP="00CA7EF9">
            <w:pPr>
              <w:jc w:val="center"/>
            </w:pPr>
            <w:r w:rsidRPr="00AC00D6">
              <w:t>Fish fingers</w:t>
            </w:r>
          </w:p>
          <w:p w14:paraId="27FD6287" w14:textId="77777777" w:rsidR="00CA7EF9" w:rsidRDefault="00CA7EF9" w:rsidP="00CA7EF9">
            <w:pPr>
              <w:jc w:val="center"/>
            </w:pPr>
            <w:r>
              <w:t>Mash potato</w:t>
            </w:r>
            <w:r w:rsidRPr="00AC00D6">
              <w:t xml:space="preserve"> &amp; </w:t>
            </w:r>
            <w:r>
              <w:t>peas</w:t>
            </w:r>
          </w:p>
          <w:p w14:paraId="00D20957" w14:textId="77777777" w:rsidR="00317CA2" w:rsidRPr="005874B1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70C0"/>
              </w:rPr>
              <w:t>Fruit jelly</w:t>
            </w:r>
          </w:p>
        </w:tc>
        <w:tc>
          <w:tcPr>
            <w:tcW w:w="1927" w:type="dxa"/>
          </w:tcPr>
          <w:p w14:paraId="797032C4" w14:textId="77777777" w:rsidR="00CA7EF9" w:rsidRDefault="00317CA2" w:rsidP="00CA7EF9">
            <w:pPr>
              <w:jc w:val="center"/>
            </w:pPr>
            <w:r>
              <w:t xml:space="preserve"> </w:t>
            </w:r>
            <w:r w:rsidR="00E140AC">
              <w:t>Lasagne, green beans &amp; garlic bread</w:t>
            </w:r>
          </w:p>
          <w:p w14:paraId="3E98AB87" w14:textId="60587B18" w:rsidR="00317CA2" w:rsidRPr="00CA7EF9" w:rsidRDefault="00CA7EF9" w:rsidP="00CA7EF9">
            <w:pPr>
              <w:jc w:val="center"/>
            </w:pP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Chocolate mousse</w:t>
            </w:r>
            <w:r w:rsidRPr="005874B1">
              <w:rPr>
                <w:color w:val="0070C0"/>
              </w:rPr>
              <w:t xml:space="preserve"> </w:t>
            </w:r>
          </w:p>
          <w:p w14:paraId="01F92FE1" w14:textId="77777777" w:rsidR="00317CA2" w:rsidRPr="00FF5D58" w:rsidRDefault="00317CA2" w:rsidP="00317CA2">
            <w:pPr>
              <w:jc w:val="center"/>
              <w:rPr>
                <w:color w:val="00B050"/>
              </w:rPr>
            </w:pPr>
          </w:p>
        </w:tc>
      </w:tr>
      <w:tr w:rsidR="00317CA2" w:rsidRPr="00483EAE" w14:paraId="415ED3AC" w14:textId="77777777" w:rsidTr="00317CA2">
        <w:tc>
          <w:tcPr>
            <w:tcW w:w="1242" w:type="dxa"/>
          </w:tcPr>
          <w:p w14:paraId="71B1923C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Vegetarian </w:t>
            </w:r>
          </w:p>
          <w:p w14:paraId="4443EE39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7D16E63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728B6A5B" w14:textId="77777777" w:rsidR="00317CA2" w:rsidRPr="005874B1" w:rsidRDefault="00317CA2" w:rsidP="00317CA2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Quorn chilli con carne with rice &amp; carrots</w:t>
            </w:r>
          </w:p>
          <w:p w14:paraId="697C07E3" w14:textId="77777777" w:rsidR="00317CA2" w:rsidRPr="00762B0E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56477FC8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0FFE0037" w14:textId="77777777" w:rsidR="00317CA2" w:rsidRPr="005874B1" w:rsidRDefault="00317CA2" w:rsidP="00317CA2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As above</w:t>
            </w:r>
          </w:p>
          <w:p w14:paraId="1E5AE851" w14:textId="77777777" w:rsidR="00317CA2" w:rsidRPr="00C90FF6" w:rsidRDefault="00317CA2" w:rsidP="00317CA2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</w:tcPr>
          <w:p w14:paraId="45D1D8C2" w14:textId="08F687DD" w:rsidR="00D23B2C" w:rsidRDefault="00EE5D4B" w:rsidP="00C05036">
            <w:pPr>
              <w:jc w:val="center"/>
              <w:rPr>
                <w:color w:val="00B050"/>
              </w:rPr>
            </w:pPr>
            <w:r w:rsidRPr="005874B1">
              <w:rPr>
                <w:color w:val="00B050"/>
              </w:rPr>
              <w:t>Quorn</w:t>
            </w:r>
            <w:r w:rsidR="00317CA2" w:rsidRPr="005874B1">
              <w:rPr>
                <w:color w:val="00B050"/>
              </w:rPr>
              <w:t xml:space="preserve"> </w:t>
            </w:r>
            <w:r w:rsidR="001D0B6B">
              <w:rPr>
                <w:color w:val="00B050"/>
              </w:rPr>
              <w:t>sweet &amp; sour</w:t>
            </w:r>
          </w:p>
          <w:p w14:paraId="313C0C14" w14:textId="2873D5E5" w:rsidR="00F14175" w:rsidRPr="00C05036" w:rsidRDefault="00F14175" w:rsidP="00C0503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  <w:tc>
          <w:tcPr>
            <w:tcW w:w="1843" w:type="dxa"/>
          </w:tcPr>
          <w:p w14:paraId="327FE5F5" w14:textId="014E6FD0" w:rsidR="00F14175" w:rsidRDefault="005F3187" w:rsidP="00317C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&amp; apple casserole</w:t>
            </w:r>
          </w:p>
          <w:p w14:paraId="3832DF33" w14:textId="56D13234" w:rsidR="00317CA2" w:rsidRPr="00C90FF6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B050"/>
              </w:rPr>
              <w:t>As above</w:t>
            </w:r>
          </w:p>
        </w:tc>
        <w:tc>
          <w:tcPr>
            <w:tcW w:w="1927" w:type="dxa"/>
          </w:tcPr>
          <w:p w14:paraId="3EB72340" w14:textId="521588CB" w:rsidR="005F3187" w:rsidRDefault="005F3187" w:rsidP="00317CA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lasagne</w:t>
            </w:r>
          </w:p>
          <w:p w14:paraId="19F0AE63" w14:textId="3789AC50" w:rsidR="00317CA2" w:rsidRPr="00483EAE" w:rsidRDefault="00317CA2" w:rsidP="00317CA2">
            <w:pPr>
              <w:jc w:val="center"/>
              <w:rPr>
                <w:color w:val="0070C0"/>
              </w:rPr>
            </w:pPr>
            <w:r w:rsidRPr="005874B1">
              <w:rPr>
                <w:color w:val="00B050"/>
              </w:rPr>
              <w:t>As above</w:t>
            </w:r>
          </w:p>
        </w:tc>
      </w:tr>
      <w:tr w:rsidR="00317CA2" w:rsidRPr="00483EAE" w14:paraId="0E67A44E" w14:textId="77777777" w:rsidTr="00317CA2">
        <w:tc>
          <w:tcPr>
            <w:tcW w:w="1242" w:type="dxa"/>
          </w:tcPr>
          <w:p w14:paraId="6DEB40CD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 xml:space="preserve">Mid Afternoon </w:t>
            </w:r>
          </w:p>
          <w:p w14:paraId="7521F813" w14:textId="77777777" w:rsidR="00317CA2" w:rsidRPr="00483EAE" w:rsidRDefault="00317CA2" w:rsidP="00317CA2">
            <w:pPr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</w:tcPr>
          <w:p w14:paraId="3336D7A1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Rice cake</w:t>
            </w:r>
          </w:p>
          <w:p w14:paraId="59FB1686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109C071F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Banana</w:t>
            </w:r>
          </w:p>
        </w:tc>
        <w:tc>
          <w:tcPr>
            <w:tcW w:w="1843" w:type="dxa"/>
          </w:tcPr>
          <w:p w14:paraId="4CC9EE14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Bread sticks</w:t>
            </w:r>
          </w:p>
          <w:p w14:paraId="79BF497B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3A72FA2E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Grapes</w:t>
            </w:r>
          </w:p>
        </w:tc>
        <w:tc>
          <w:tcPr>
            <w:tcW w:w="1842" w:type="dxa"/>
          </w:tcPr>
          <w:p w14:paraId="67F49259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 cake</w:t>
            </w:r>
          </w:p>
          <w:p w14:paraId="2C9F3FCB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745F11F4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Apple</w:t>
            </w:r>
          </w:p>
        </w:tc>
        <w:tc>
          <w:tcPr>
            <w:tcW w:w="1843" w:type="dxa"/>
          </w:tcPr>
          <w:p w14:paraId="7E40BB38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Banana</w:t>
            </w:r>
          </w:p>
          <w:p w14:paraId="145B3DAC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0B59995F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pear</w:t>
            </w:r>
          </w:p>
        </w:tc>
        <w:tc>
          <w:tcPr>
            <w:tcW w:w="1927" w:type="dxa"/>
          </w:tcPr>
          <w:p w14:paraId="075D9999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Pancake</w:t>
            </w:r>
          </w:p>
          <w:p w14:paraId="2CDA2C05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&amp;</w:t>
            </w:r>
          </w:p>
          <w:p w14:paraId="48D78073" w14:textId="77777777" w:rsidR="00317CA2" w:rsidRPr="00833A1C" w:rsidRDefault="00317CA2" w:rsidP="00317CA2">
            <w:pPr>
              <w:jc w:val="center"/>
              <w:rPr>
                <w:color w:val="C00000"/>
              </w:rPr>
            </w:pPr>
            <w:r w:rsidRPr="00833A1C">
              <w:rPr>
                <w:color w:val="C00000"/>
              </w:rPr>
              <w:t>Satsuma</w:t>
            </w:r>
          </w:p>
        </w:tc>
      </w:tr>
      <w:tr w:rsidR="00317CA2" w:rsidRPr="00483EAE" w14:paraId="1D3B38EE" w14:textId="77777777" w:rsidTr="00317CA2">
        <w:tc>
          <w:tcPr>
            <w:tcW w:w="1242" w:type="dxa"/>
          </w:tcPr>
          <w:p w14:paraId="391706B9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4369BE80" w14:textId="77777777" w:rsidR="00317CA2" w:rsidRDefault="00317CA2" w:rsidP="00317CA2">
            <w:pPr>
              <w:rPr>
                <w:b/>
                <w:color w:val="0070C0"/>
              </w:rPr>
            </w:pPr>
          </w:p>
          <w:p w14:paraId="4ABDFF6E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75FCEB03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3031335F" w14:textId="00D638E8" w:rsidR="00317CA2" w:rsidRDefault="0008126B" w:rsidP="00317CA2">
            <w:pPr>
              <w:jc w:val="center"/>
            </w:pPr>
            <w:r>
              <w:t>New potatoes, cold meat beans</w:t>
            </w:r>
            <w:bookmarkStart w:id="0" w:name="_GoBack"/>
            <w:bookmarkEnd w:id="0"/>
            <w:r w:rsidR="00F44325">
              <w:t xml:space="preserve"> &amp; cheese</w:t>
            </w:r>
          </w:p>
          <w:p w14:paraId="0DD0CEC2" w14:textId="77777777" w:rsidR="004D4626" w:rsidRDefault="004D4626" w:rsidP="00317CA2">
            <w:pPr>
              <w:jc w:val="center"/>
            </w:pPr>
          </w:p>
          <w:p w14:paraId="14A15A0B" w14:textId="6EB19DC9" w:rsidR="00F44325" w:rsidRPr="007A02DA" w:rsidRDefault="004D4626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yogurt</w:t>
            </w:r>
          </w:p>
        </w:tc>
        <w:tc>
          <w:tcPr>
            <w:tcW w:w="1843" w:type="dxa"/>
          </w:tcPr>
          <w:p w14:paraId="0D0807F4" w14:textId="77777777" w:rsidR="00317CA2" w:rsidRDefault="00BE3395" w:rsidP="00BE3395">
            <w:pPr>
              <w:jc w:val="center"/>
            </w:pPr>
            <w:r>
              <w:t>Homemade soup</w:t>
            </w:r>
          </w:p>
          <w:p w14:paraId="0825D8B6" w14:textId="77777777" w:rsidR="00BE3395" w:rsidRDefault="00BE3395" w:rsidP="00BE3395">
            <w:pPr>
              <w:jc w:val="center"/>
            </w:pPr>
            <w:r>
              <w:t>&amp; crusty bread</w:t>
            </w:r>
          </w:p>
          <w:p w14:paraId="2EF77305" w14:textId="7CE30F8A" w:rsidR="00BE3395" w:rsidRDefault="00CA7EF9" w:rsidP="00BE3395">
            <w:pPr>
              <w:jc w:val="center"/>
            </w:pPr>
            <w:r>
              <w:rPr>
                <w:color w:val="0070C0"/>
              </w:rPr>
              <w:t>Banana loaf</w:t>
            </w:r>
          </w:p>
          <w:p w14:paraId="6604436E" w14:textId="77A5D77D" w:rsidR="00BE3395" w:rsidRPr="00BE3395" w:rsidRDefault="00BE3395" w:rsidP="00BE3395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</w:tcPr>
          <w:p w14:paraId="4C9BD124" w14:textId="52C73E22" w:rsidR="00BE3395" w:rsidRDefault="00BE3395" w:rsidP="00BE3395">
            <w:pPr>
              <w:jc w:val="center"/>
            </w:pPr>
            <w:r>
              <w:t>Pasta, ham grated cheese, cherry tomatoes</w:t>
            </w:r>
          </w:p>
          <w:p w14:paraId="10B3276D" w14:textId="4F69869C" w:rsidR="00BE3395" w:rsidRDefault="00BE3395" w:rsidP="00BE3395">
            <w:pPr>
              <w:jc w:val="center"/>
            </w:pPr>
            <w:r>
              <w:t>Cucumber sticks</w:t>
            </w:r>
            <w:r w:rsidR="00CA7EF9" w:rsidRPr="005874B1">
              <w:rPr>
                <w:color w:val="0070C0"/>
              </w:rPr>
              <w:t xml:space="preserve"> </w:t>
            </w:r>
          </w:p>
          <w:p w14:paraId="43FC2FCD" w14:textId="14B34F7F" w:rsidR="00317CA2" w:rsidRPr="00A931E6" w:rsidRDefault="00CA7EF9" w:rsidP="00BE3395">
            <w:pPr>
              <w:jc w:val="center"/>
              <w:rPr>
                <w:color w:val="0070C0"/>
              </w:rPr>
            </w:pPr>
            <w:r w:rsidRPr="005874B1">
              <w:rPr>
                <w:color w:val="0070C0"/>
              </w:rPr>
              <w:t>Peaches &amp;</w:t>
            </w:r>
            <w:r w:rsidRPr="005874B1">
              <w:rPr>
                <w:color w:val="0070C0"/>
              </w:rPr>
              <w:t xml:space="preserve"> </w:t>
            </w:r>
            <w:r w:rsidRPr="005874B1">
              <w:rPr>
                <w:color w:val="0070C0"/>
              </w:rPr>
              <w:t>custard</w:t>
            </w:r>
          </w:p>
        </w:tc>
        <w:tc>
          <w:tcPr>
            <w:tcW w:w="1843" w:type="dxa"/>
          </w:tcPr>
          <w:p w14:paraId="3CC2B5F2" w14:textId="12689C2D" w:rsidR="00317CA2" w:rsidRPr="001745AC" w:rsidRDefault="00317CA2" w:rsidP="00317CA2">
            <w:pPr>
              <w:jc w:val="center"/>
              <w:rPr>
                <w:i/>
              </w:rPr>
            </w:pPr>
            <w:r w:rsidRPr="001745AC">
              <w:rPr>
                <w:i/>
              </w:rPr>
              <w:t>Spaghetti hoops on toast with grated cheese</w:t>
            </w:r>
          </w:p>
          <w:p w14:paraId="14CAE307" w14:textId="77777777" w:rsidR="00317CA2" w:rsidRPr="007E1936" w:rsidRDefault="00317CA2" w:rsidP="00317CA2">
            <w:pPr>
              <w:jc w:val="center"/>
              <w:rPr>
                <w:i/>
                <w:color w:val="0070C0"/>
              </w:rPr>
            </w:pPr>
            <w:r w:rsidRPr="007E1936">
              <w:rPr>
                <w:i/>
                <w:color w:val="0070C0"/>
              </w:rPr>
              <w:t>Fruit &amp; fromage frais</w:t>
            </w:r>
          </w:p>
        </w:tc>
        <w:tc>
          <w:tcPr>
            <w:tcW w:w="1927" w:type="dxa"/>
          </w:tcPr>
          <w:p w14:paraId="46743C6A" w14:textId="77777777" w:rsidR="00317CA2" w:rsidRPr="001745AC" w:rsidRDefault="00317CA2" w:rsidP="00317CA2">
            <w:pPr>
              <w:jc w:val="center"/>
            </w:pPr>
            <w:r w:rsidRPr="001745AC">
              <w:t>French bread, ham, cheese, cucumber &amp; cherry tomatoes</w:t>
            </w:r>
          </w:p>
          <w:p w14:paraId="743E832D" w14:textId="77777777" w:rsidR="00317CA2" w:rsidRPr="00483EAE" w:rsidRDefault="00317CA2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</w:tc>
      </w:tr>
      <w:tr w:rsidR="00317CA2" w:rsidRPr="00483EAE" w14:paraId="0D2877E3" w14:textId="77777777" w:rsidTr="00317CA2">
        <w:tc>
          <w:tcPr>
            <w:tcW w:w="1242" w:type="dxa"/>
          </w:tcPr>
          <w:p w14:paraId="0403C560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1FB7AF38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Tea</w:t>
            </w:r>
          </w:p>
        </w:tc>
        <w:tc>
          <w:tcPr>
            <w:tcW w:w="1985" w:type="dxa"/>
          </w:tcPr>
          <w:p w14:paraId="64C9CBC9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2C9BD30F" w14:textId="77777777" w:rsidR="00317CA2" w:rsidRPr="0076603F" w:rsidRDefault="00317CA2" w:rsidP="00317CA2">
            <w:pPr>
              <w:jc w:val="center"/>
            </w:pPr>
            <w:r w:rsidRPr="0076603F">
              <w:t>As above</w:t>
            </w:r>
          </w:p>
        </w:tc>
        <w:tc>
          <w:tcPr>
            <w:tcW w:w="1843" w:type="dxa"/>
          </w:tcPr>
          <w:p w14:paraId="70FCB5A5" w14:textId="77777777" w:rsidR="00317CA2" w:rsidRDefault="00317CA2" w:rsidP="00317CA2">
            <w:pPr>
              <w:jc w:val="center"/>
            </w:pPr>
          </w:p>
          <w:p w14:paraId="29D17AEC" w14:textId="77777777" w:rsidR="00317CA2" w:rsidRDefault="00317CA2" w:rsidP="00317CA2">
            <w:pPr>
              <w:jc w:val="center"/>
            </w:pPr>
            <w:r>
              <w:t>As above</w:t>
            </w:r>
          </w:p>
          <w:p w14:paraId="64656C80" w14:textId="77777777" w:rsidR="00317CA2" w:rsidRPr="00D439B2" w:rsidRDefault="00317CA2" w:rsidP="00317CA2">
            <w:pPr>
              <w:jc w:val="center"/>
            </w:pPr>
          </w:p>
        </w:tc>
        <w:tc>
          <w:tcPr>
            <w:tcW w:w="1842" w:type="dxa"/>
          </w:tcPr>
          <w:p w14:paraId="22005041" w14:textId="77777777" w:rsidR="00317CA2" w:rsidRDefault="00317CA2" w:rsidP="00BE3395">
            <w:pPr>
              <w:jc w:val="center"/>
            </w:pPr>
            <w:r>
              <w:t>As above</w:t>
            </w:r>
          </w:p>
          <w:p w14:paraId="01139AB8" w14:textId="77777777" w:rsidR="00BE3395" w:rsidRPr="0076603F" w:rsidRDefault="00BE3395" w:rsidP="00BE3395">
            <w:pPr>
              <w:jc w:val="center"/>
            </w:pPr>
            <w:r>
              <w:t>Without ham</w:t>
            </w:r>
          </w:p>
        </w:tc>
        <w:tc>
          <w:tcPr>
            <w:tcW w:w="1843" w:type="dxa"/>
          </w:tcPr>
          <w:p w14:paraId="682334CC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29AD598B" w14:textId="77777777" w:rsidR="00317CA2" w:rsidRPr="0076603F" w:rsidRDefault="00317CA2" w:rsidP="00317CA2">
            <w:pPr>
              <w:jc w:val="center"/>
            </w:pPr>
            <w:r>
              <w:t>As</w:t>
            </w:r>
            <w:r w:rsidRPr="0076603F">
              <w:t xml:space="preserve"> above</w:t>
            </w:r>
          </w:p>
        </w:tc>
        <w:tc>
          <w:tcPr>
            <w:tcW w:w="1927" w:type="dxa"/>
          </w:tcPr>
          <w:p w14:paraId="7A50E9DB" w14:textId="77777777" w:rsidR="00317CA2" w:rsidRPr="0076603F" w:rsidRDefault="00317CA2" w:rsidP="00317CA2">
            <w:pPr>
              <w:jc w:val="center"/>
            </w:pPr>
            <w:r>
              <w:t>French bread, cheese, cucumber &amp; cherry tomatoes</w:t>
            </w:r>
          </w:p>
        </w:tc>
      </w:tr>
      <w:tr w:rsidR="00317CA2" w:rsidRPr="00483EAE" w14:paraId="6C8A0B24" w14:textId="77777777" w:rsidTr="00317CA2">
        <w:tc>
          <w:tcPr>
            <w:tcW w:w="1242" w:type="dxa"/>
          </w:tcPr>
          <w:p w14:paraId="648C06B8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Babies</w:t>
            </w:r>
          </w:p>
          <w:p w14:paraId="6AEAB714" w14:textId="77777777" w:rsidR="00317CA2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497E6C3B" w14:textId="77777777" w:rsidR="00317CA2" w:rsidRPr="00886096" w:rsidRDefault="00317CA2" w:rsidP="00317CA2">
            <w:pPr>
              <w:rPr>
                <w:b/>
              </w:rPr>
            </w:pPr>
            <w:r w:rsidRPr="00886096">
              <w:rPr>
                <w:b/>
              </w:rPr>
              <w:t>Pureed for very young</w:t>
            </w:r>
          </w:p>
        </w:tc>
        <w:tc>
          <w:tcPr>
            <w:tcW w:w="1985" w:type="dxa"/>
          </w:tcPr>
          <w:p w14:paraId="1C20C297" w14:textId="77777777" w:rsidR="00233583" w:rsidRDefault="0024602A" w:rsidP="00317CA2">
            <w:pPr>
              <w:jc w:val="center"/>
            </w:pPr>
            <w:r>
              <w:t>As above</w:t>
            </w:r>
          </w:p>
          <w:p w14:paraId="49D595BD" w14:textId="2EF8DC1B" w:rsidR="00317CA2" w:rsidRPr="00F41C36" w:rsidRDefault="00317CA2" w:rsidP="00317CA2">
            <w:pPr>
              <w:jc w:val="center"/>
              <w:rPr>
                <w:color w:val="0070C0"/>
              </w:rPr>
            </w:pPr>
            <w:r w:rsidRPr="00F41C36">
              <w:rPr>
                <w:color w:val="0070C0"/>
              </w:rPr>
              <w:t>Fruit &amp; f</w:t>
            </w:r>
            <w:r>
              <w:rPr>
                <w:color w:val="0070C0"/>
              </w:rPr>
              <w:t>r</w:t>
            </w:r>
            <w:r w:rsidRPr="00F41C36">
              <w:rPr>
                <w:color w:val="0070C0"/>
              </w:rPr>
              <w:t>omage frais</w:t>
            </w:r>
          </w:p>
        </w:tc>
        <w:tc>
          <w:tcPr>
            <w:tcW w:w="1843" w:type="dxa"/>
          </w:tcPr>
          <w:p w14:paraId="21DE4350" w14:textId="77777777" w:rsidR="00317CA2" w:rsidRPr="007E1936" w:rsidRDefault="00CB35D9" w:rsidP="00317CA2">
            <w:pPr>
              <w:jc w:val="center"/>
            </w:pPr>
            <w:r>
              <w:t>Soup</w:t>
            </w:r>
          </w:p>
          <w:p w14:paraId="66C90AC2" w14:textId="77777777" w:rsidR="00317CA2" w:rsidRDefault="00317CA2" w:rsidP="00317CA2">
            <w:pPr>
              <w:jc w:val="center"/>
              <w:rPr>
                <w:color w:val="0070C0"/>
              </w:rPr>
            </w:pPr>
          </w:p>
          <w:p w14:paraId="49AEA53E" w14:textId="77777777" w:rsidR="00317CA2" w:rsidRPr="009175C3" w:rsidRDefault="00317CA2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2" w:type="dxa"/>
          </w:tcPr>
          <w:p w14:paraId="4C062386" w14:textId="77777777" w:rsidR="00317CA2" w:rsidRDefault="00CB35D9" w:rsidP="00CB35D9">
            <w:pPr>
              <w:jc w:val="center"/>
            </w:pPr>
            <w:r>
              <w:t>Pasta bake</w:t>
            </w:r>
          </w:p>
          <w:p w14:paraId="228DAA04" w14:textId="77777777" w:rsidR="00CB35D9" w:rsidRDefault="00CB35D9" w:rsidP="00CB35D9">
            <w:pPr>
              <w:jc w:val="center"/>
            </w:pPr>
          </w:p>
          <w:p w14:paraId="2FC0293B" w14:textId="77777777" w:rsidR="00317CA2" w:rsidRPr="001745AC" w:rsidRDefault="00317CA2" w:rsidP="00CB35D9">
            <w:pPr>
              <w:jc w:val="center"/>
              <w:rPr>
                <w:color w:val="0070C0"/>
              </w:rPr>
            </w:pPr>
            <w:r w:rsidRPr="001745AC">
              <w:rPr>
                <w:color w:val="0070C0"/>
              </w:rPr>
              <w:t>Dried fruit &amp; fromage frais</w:t>
            </w:r>
          </w:p>
          <w:p w14:paraId="79FA84BC" w14:textId="77777777" w:rsidR="00317CA2" w:rsidRPr="00886096" w:rsidRDefault="00317CA2" w:rsidP="00CB35D9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</w:tcPr>
          <w:p w14:paraId="1AC32B5E" w14:textId="77777777" w:rsidR="00317CA2" w:rsidRPr="00F41C36" w:rsidRDefault="00317CA2" w:rsidP="00317CA2">
            <w:pPr>
              <w:jc w:val="center"/>
            </w:pPr>
            <w:r>
              <w:t>Spaghetti with grated cheese &amp; toast fingers</w:t>
            </w:r>
          </w:p>
          <w:p w14:paraId="4C636D6B" w14:textId="77777777" w:rsidR="00317CA2" w:rsidRPr="00483EAE" w:rsidRDefault="00317CA2" w:rsidP="005D2DE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</w:t>
            </w:r>
            <w:r w:rsidR="005D2DE5">
              <w:rPr>
                <w:color w:val="0070C0"/>
              </w:rPr>
              <w:t>s</w:t>
            </w:r>
          </w:p>
        </w:tc>
        <w:tc>
          <w:tcPr>
            <w:tcW w:w="1927" w:type="dxa"/>
          </w:tcPr>
          <w:p w14:paraId="1D698B86" w14:textId="77777777" w:rsidR="00317CA2" w:rsidRDefault="00317CA2" w:rsidP="00317CA2">
            <w:pPr>
              <w:jc w:val="center"/>
            </w:pPr>
            <w:r>
              <w:t xml:space="preserve">Baked beans </w:t>
            </w:r>
          </w:p>
          <w:p w14:paraId="751A4B80" w14:textId="77777777" w:rsidR="00317CA2" w:rsidRDefault="00317CA2" w:rsidP="00317CA2">
            <w:pPr>
              <w:jc w:val="center"/>
            </w:pPr>
          </w:p>
          <w:p w14:paraId="0CCF53B5" w14:textId="77777777" w:rsidR="00317CA2" w:rsidRDefault="00317CA2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  <w:p w14:paraId="08CAF0F1" w14:textId="77777777" w:rsidR="00317CA2" w:rsidRPr="00F41C36" w:rsidRDefault="00317CA2" w:rsidP="00317CA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&amp; fruit</w:t>
            </w:r>
          </w:p>
        </w:tc>
      </w:tr>
      <w:tr w:rsidR="00317CA2" w:rsidRPr="00483EAE" w14:paraId="44EBA49F" w14:textId="77777777" w:rsidTr="00317CA2">
        <w:tc>
          <w:tcPr>
            <w:tcW w:w="1242" w:type="dxa"/>
          </w:tcPr>
          <w:p w14:paraId="06DA49C2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  <w:p w14:paraId="7F4C5DAE" w14:textId="77777777" w:rsidR="00317CA2" w:rsidRPr="00483EAE" w:rsidRDefault="00317CA2" w:rsidP="00317C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2FB2E3FB" w14:textId="77777777" w:rsidR="00317CA2" w:rsidRPr="00483EAE" w:rsidRDefault="00317CA2" w:rsidP="00317CA2">
            <w:pPr>
              <w:rPr>
                <w:b/>
                <w:color w:val="0070C0"/>
              </w:rPr>
            </w:pPr>
          </w:p>
        </w:tc>
        <w:tc>
          <w:tcPr>
            <w:tcW w:w="1985" w:type="dxa"/>
          </w:tcPr>
          <w:p w14:paraId="7CE0F31D" w14:textId="77777777" w:rsidR="00317CA2" w:rsidRDefault="00317CA2" w:rsidP="00317CA2">
            <w:pPr>
              <w:rPr>
                <w:color w:val="0070C0"/>
              </w:rPr>
            </w:pPr>
          </w:p>
          <w:p w14:paraId="5CDBA50E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7157FE4C" w14:textId="77777777" w:rsidR="00317CA2" w:rsidRDefault="00317CA2" w:rsidP="00317CA2">
            <w:pPr>
              <w:rPr>
                <w:color w:val="0070C0"/>
              </w:rPr>
            </w:pPr>
          </w:p>
          <w:p w14:paraId="57C39F3F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2" w:type="dxa"/>
          </w:tcPr>
          <w:p w14:paraId="06C1149F" w14:textId="77777777" w:rsidR="00317CA2" w:rsidRDefault="00317CA2" w:rsidP="00317CA2">
            <w:pPr>
              <w:rPr>
                <w:color w:val="0070C0"/>
              </w:rPr>
            </w:pPr>
          </w:p>
          <w:p w14:paraId="3840DE58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</w:tcPr>
          <w:p w14:paraId="2B9EB3DB" w14:textId="77777777" w:rsidR="00317CA2" w:rsidRDefault="00317CA2" w:rsidP="00317CA2">
            <w:pPr>
              <w:rPr>
                <w:color w:val="0070C0"/>
              </w:rPr>
            </w:pPr>
          </w:p>
          <w:p w14:paraId="0266A2E4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</w:tcPr>
          <w:p w14:paraId="3683BF7F" w14:textId="77777777" w:rsidR="00317CA2" w:rsidRDefault="00317CA2" w:rsidP="00317CA2">
            <w:pPr>
              <w:rPr>
                <w:color w:val="0070C0"/>
              </w:rPr>
            </w:pPr>
          </w:p>
          <w:p w14:paraId="77564D97" w14:textId="77777777" w:rsidR="00317CA2" w:rsidRPr="00483EAE" w:rsidRDefault="00317CA2" w:rsidP="00317CA2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1F1750E3" w14:textId="77777777" w:rsidR="00D61BDE" w:rsidRPr="000A62A0" w:rsidRDefault="00D61BDE">
      <w:pPr>
        <w:rPr>
          <w:color w:val="943634" w:themeColor="accent2" w:themeShade="BF"/>
        </w:rPr>
      </w:pPr>
    </w:p>
    <w:p w14:paraId="5C86E83C" w14:textId="77777777" w:rsidR="009865F8" w:rsidRDefault="009865F8">
      <w:pPr>
        <w:rPr>
          <w:b/>
          <w:color w:val="0070C0"/>
        </w:rPr>
      </w:pPr>
    </w:p>
    <w:p w14:paraId="079FBCFA" w14:textId="58045237" w:rsidR="008A1137" w:rsidRDefault="00B35F71">
      <w:r w:rsidRPr="00B35F71">
        <w:rPr>
          <w:b/>
          <w:color w:val="0070C0"/>
        </w:rPr>
        <w:t>Allergies</w:t>
      </w:r>
      <w:r w:rsidR="00343695">
        <w:rPr>
          <w:b/>
          <w:color w:val="0070C0"/>
        </w:rPr>
        <w:t xml:space="preserve"> </w:t>
      </w:r>
      <w:proofErr w:type="gramStart"/>
      <w:r w:rsidR="00343695">
        <w:rPr>
          <w:b/>
          <w:color w:val="0070C0"/>
        </w:rPr>
        <w:t xml:space="preserve">– </w:t>
      </w:r>
      <w:r w:rsidR="00343695">
        <w:rPr>
          <w:b/>
        </w:rPr>
        <w:t xml:space="preserve"> </w:t>
      </w:r>
      <w:r w:rsidR="009865F8">
        <w:t>All</w:t>
      </w:r>
      <w:proofErr w:type="gramEnd"/>
      <w:r w:rsidR="009865F8">
        <w:t xml:space="preserve"> allergies &amp; dietary requirements a</w:t>
      </w:r>
      <w:r w:rsidR="00800D1A">
        <w:t>re catered for.</w:t>
      </w:r>
      <w:r w:rsidR="009865F8">
        <w:t xml:space="preserve"> </w:t>
      </w:r>
      <w:r w:rsidR="00FE5A65">
        <w:t xml:space="preserve"> Dairy,</w:t>
      </w:r>
      <w:r w:rsidR="008A1137">
        <w:t xml:space="preserve"> wheat &amp; gl</w:t>
      </w:r>
      <w:r w:rsidR="005C1B1A">
        <w:t xml:space="preserve">uten alternatives are </w:t>
      </w:r>
      <w:r w:rsidR="00800D1A">
        <w:t xml:space="preserve">     </w:t>
      </w:r>
      <w:r w:rsidR="005C1B1A">
        <w:t xml:space="preserve">   </w:t>
      </w:r>
      <w:r w:rsidR="00A37E31">
        <w:t xml:space="preserve">                 </w:t>
      </w:r>
      <w:r w:rsidR="00800D1A">
        <w:t>incorporated within this me</w:t>
      </w:r>
      <w:r w:rsidR="00A37E31">
        <w:t>nu</w:t>
      </w:r>
      <w:r w:rsidR="00CA7EF9">
        <w:t>.</w:t>
      </w:r>
    </w:p>
    <w:p w14:paraId="194DC827" w14:textId="38D2DDD9" w:rsidR="00CA7EF9" w:rsidRPr="003D1F00" w:rsidRDefault="00CA7EF9">
      <w:r w:rsidRPr="00C80342">
        <w:rPr>
          <w:color w:val="FF0000"/>
        </w:rPr>
        <w:t xml:space="preserve">Meat </w:t>
      </w:r>
      <w:r>
        <w:t>– sourced locally at Burtons Butchers.</w:t>
      </w:r>
    </w:p>
    <w:p w14:paraId="162172B4" w14:textId="77777777" w:rsidR="009865F8" w:rsidRDefault="008A1137">
      <w:r>
        <w:lastRenderedPageBreak/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1C3A197E" w14:textId="77777777" w:rsidR="009865F8" w:rsidRDefault="009865F8">
      <w:r>
        <w:t xml:space="preserve">                   </w:t>
      </w:r>
    </w:p>
    <w:p w14:paraId="7BF0AFCA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4146D" w14:textId="77777777" w:rsidR="000A16CB" w:rsidRDefault="000A16CB" w:rsidP="00D61BDE">
      <w:pPr>
        <w:spacing w:after="0" w:line="240" w:lineRule="auto"/>
      </w:pPr>
      <w:r>
        <w:separator/>
      </w:r>
    </w:p>
  </w:endnote>
  <w:endnote w:type="continuationSeparator" w:id="0">
    <w:p w14:paraId="2F934219" w14:textId="77777777" w:rsidR="000A16CB" w:rsidRDefault="000A16CB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48982" w14:textId="77777777" w:rsidR="000A16CB" w:rsidRDefault="000A16CB" w:rsidP="00D61BDE">
      <w:pPr>
        <w:spacing w:after="0" w:line="240" w:lineRule="auto"/>
      </w:pPr>
      <w:r>
        <w:separator/>
      </w:r>
    </w:p>
  </w:footnote>
  <w:footnote w:type="continuationSeparator" w:id="0">
    <w:p w14:paraId="0CAD43D7" w14:textId="77777777" w:rsidR="000A16CB" w:rsidRDefault="000A16CB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5B753" w14:textId="55C16B14" w:rsidR="00D61BDE" w:rsidRPr="006330D4" w:rsidRDefault="009A79AF" w:rsidP="00D61BDE">
    <w:pPr>
      <w:pStyle w:val="Header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>Menu w</w:t>
    </w:r>
    <w:r w:rsidR="008C5F0F">
      <w:rPr>
        <w:b/>
        <w:color w:val="1F497D" w:themeColor="text2"/>
        <w:sz w:val="48"/>
        <w:szCs w:val="48"/>
      </w:rPr>
      <w:t>ee</w:t>
    </w:r>
    <w:r>
      <w:rPr>
        <w:b/>
        <w:color w:val="1F497D" w:themeColor="text2"/>
        <w:sz w:val="48"/>
        <w:szCs w:val="48"/>
      </w:rPr>
      <w:t>k 2</w:t>
    </w:r>
    <w:r w:rsidR="00D97040">
      <w:rPr>
        <w:b/>
        <w:color w:val="1F497D" w:themeColor="text2"/>
        <w:sz w:val="48"/>
        <w:szCs w:val="48"/>
      </w:rPr>
      <w:t xml:space="preserve"> Winter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01B23"/>
    <w:rsid w:val="000070CE"/>
    <w:rsid w:val="00030D01"/>
    <w:rsid w:val="000410AC"/>
    <w:rsid w:val="00043288"/>
    <w:rsid w:val="0006220D"/>
    <w:rsid w:val="0008126B"/>
    <w:rsid w:val="000A16CB"/>
    <w:rsid w:val="000A62A0"/>
    <w:rsid w:val="000B31EB"/>
    <w:rsid w:val="000C5531"/>
    <w:rsid w:val="000D4391"/>
    <w:rsid w:val="00117A27"/>
    <w:rsid w:val="00144EB6"/>
    <w:rsid w:val="0017124B"/>
    <w:rsid w:val="001745AC"/>
    <w:rsid w:val="00186C42"/>
    <w:rsid w:val="001A7F8D"/>
    <w:rsid w:val="001B27DA"/>
    <w:rsid w:val="001B36E5"/>
    <w:rsid w:val="001D0B6B"/>
    <w:rsid w:val="001D3A27"/>
    <w:rsid w:val="001F62B1"/>
    <w:rsid w:val="0022783A"/>
    <w:rsid w:val="0023230D"/>
    <w:rsid w:val="00233583"/>
    <w:rsid w:val="002406FC"/>
    <w:rsid w:val="0024602A"/>
    <w:rsid w:val="00293316"/>
    <w:rsid w:val="002A206B"/>
    <w:rsid w:val="002B1790"/>
    <w:rsid w:val="002B369C"/>
    <w:rsid w:val="002B6D5E"/>
    <w:rsid w:val="002C4886"/>
    <w:rsid w:val="002E67D0"/>
    <w:rsid w:val="002F074D"/>
    <w:rsid w:val="002F62E2"/>
    <w:rsid w:val="002F7943"/>
    <w:rsid w:val="003048F9"/>
    <w:rsid w:val="003129A1"/>
    <w:rsid w:val="00317500"/>
    <w:rsid w:val="00317CA2"/>
    <w:rsid w:val="003338FB"/>
    <w:rsid w:val="00335B23"/>
    <w:rsid w:val="003419E5"/>
    <w:rsid w:val="00343695"/>
    <w:rsid w:val="0035087C"/>
    <w:rsid w:val="00360C7C"/>
    <w:rsid w:val="00365A0C"/>
    <w:rsid w:val="003819FD"/>
    <w:rsid w:val="003A3824"/>
    <w:rsid w:val="003B40DD"/>
    <w:rsid w:val="003C3BCA"/>
    <w:rsid w:val="003C4059"/>
    <w:rsid w:val="003D1F00"/>
    <w:rsid w:val="003D4652"/>
    <w:rsid w:val="003D627E"/>
    <w:rsid w:val="003F327E"/>
    <w:rsid w:val="00407C25"/>
    <w:rsid w:val="00412DAA"/>
    <w:rsid w:val="0041475D"/>
    <w:rsid w:val="004328D0"/>
    <w:rsid w:val="00483EAE"/>
    <w:rsid w:val="004A2299"/>
    <w:rsid w:val="004B09DC"/>
    <w:rsid w:val="004C346E"/>
    <w:rsid w:val="004C5D1F"/>
    <w:rsid w:val="004D4626"/>
    <w:rsid w:val="004E48C4"/>
    <w:rsid w:val="00504712"/>
    <w:rsid w:val="00540315"/>
    <w:rsid w:val="00547E75"/>
    <w:rsid w:val="00581322"/>
    <w:rsid w:val="005874B1"/>
    <w:rsid w:val="005C1B1A"/>
    <w:rsid w:val="005C209A"/>
    <w:rsid w:val="005D2724"/>
    <w:rsid w:val="005D2C8E"/>
    <w:rsid w:val="005D2DE5"/>
    <w:rsid w:val="005F04D7"/>
    <w:rsid w:val="005F3187"/>
    <w:rsid w:val="005F3382"/>
    <w:rsid w:val="00610E5E"/>
    <w:rsid w:val="00613565"/>
    <w:rsid w:val="006330D4"/>
    <w:rsid w:val="006332FB"/>
    <w:rsid w:val="00633E93"/>
    <w:rsid w:val="0063537C"/>
    <w:rsid w:val="00664C12"/>
    <w:rsid w:val="00686119"/>
    <w:rsid w:val="006A237F"/>
    <w:rsid w:val="006C7D32"/>
    <w:rsid w:val="006D16CE"/>
    <w:rsid w:val="006E42FC"/>
    <w:rsid w:val="006F0072"/>
    <w:rsid w:val="006F23D3"/>
    <w:rsid w:val="006F7EB9"/>
    <w:rsid w:val="007040D5"/>
    <w:rsid w:val="0071071F"/>
    <w:rsid w:val="00716415"/>
    <w:rsid w:val="00726048"/>
    <w:rsid w:val="00740207"/>
    <w:rsid w:val="00751872"/>
    <w:rsid w:val="00762B0E"/>
    <w:rsid w:val="0076603F"/>
    <w:rsid w:val="00767D65"/>
    <w:rsid w:val="00784668"/>
    <w:rsid w:val="007A02DA"/>
    <w:rsid w:val="007C5E56"/>
    <w:rsid w:val="007D0B99"/>
    <w:rsid w:val="007D3257"/>
    <w:rsid w:val="007D7AD8"/>
    <w:rsid w:val="007E1936"/>
    <w:rsid w:val="007F2360"/>
    <w:rsid w:val="00800D1A"/>
    <w:rsid w:val="00821918"/>
    <w:rsid w:val="00825A88"/>
    <w:rsid w:val="00833A1C"/>
    <w:rsid w:val="008656D2"/>
    <w:rsid w:val="00886096"/>
    <w:rsid w:val="008A1137"/>
    <w:rsid w:val="008A3A15"/>
    <w:rsid w:val="008B11E7"/>
    <w:rsid w:val="008C106B"/>
    <w:rsid w:val="008C4F3D"/>
    <w:rsid w:val="008C5F0F"/>
    <w:rsid w:val="008D422D"/>
    <w:rsid w:val="008E411D"/>
    <w:rsid w:val="009175C3"/>
    <w:rsid w:val="00941057"/>
    <w:rsid w:val="0094323E"/>
    <w:rsid w:val="00965A32"/>
    <w:rsid w:val="00973E0C"/>
    <w:rsid w:val="009865F8"/>
    <w:rsid w:val="00994233"/>
    <w:rsid w:val="009A79AF"/>
    <w:rsid w:val="009C52CB"/>
    <w:rsid w:val="00A13FC7"/>
    <w:rsid w:val="00A17C14"/>
    <w:rsid w:val="00A20B43"/>
    <w:rsid w:val="00A37E31"/>
    <w:rsid w:val="00A4689C"/>
    <w:rsid w:val="00A533C3"/>
    <w:rsid w:val="00A56BD0"/>
    <w:rsid w:val="00A57BD6"/>
    <w:rsid w:val="00A826A0"/>
    <w:rsid w:val="00A931E6"/>
    <w:rsid w:val="00AC00D6"/>
    <w:rsid w:val="00AE16A9"/>
    <w:rsid w:val="00AF5212"/>
    <w:rsid w:val="00B155C6"/>
    <w:rsid w:val="00B35EE3"/>
    <w:rsid w:val="00B35F71"/>
    <w:rsid w:val="00B54DE9"/>
    <w:rsid w:val="00B60A1C"/>
    <w:rsid w:val="00BB3948"/>
    <w:rsid w:val="00BD7C0B"/>
    <w:rsid w:val="00BE3395"/>
    <w:rsid w:val="00C00681"/>
    <w:rsid w:val="00C04FB7"/>
    <w:rsid w:val="00C05036"/>
    <w:rsid w:val="00C2050A"/>
    <w:rsid w:val="00C30E46"/>
    <w:rsid w:val="00C52DD2"/>
    <w:rsid w:val="00C81B9E"/>
    <w:rsid w:val="00C90FF6"/>
    <w:rsid w:val="00C97B98"/>
    <w:rsid w:val="00CA7EF9"/>
    <w:rsid w:val="00CA7FB1"/>
    <w:rsid w:val="00CB35D9"/>
    <w:rsid w:val="00CD14D9"/>
    <w:rsid w:val="00CD2828"/>
    <w:rsid w:val="00CE2769"/>
    <w:rsid w:val="00CF7284"/>
    <w:rsid w:val="00D12AFF"/>
    <w:rsid w:val="00D22884"/>
    <w:rsid w:val="00D23B2C"/>
    <w:rsid w:val="00D32AD0"/>
    <w:rsid w:val="00D439B2"/>
    <w:rsid w:val="00D5215C"/>
    <w:rsid w:val="00D60CFE"/>
    <w:rsid w:val="00D61BDE"/>
    <w:rsid w:val="00D71356"/>
    <w:rsid w:val="00D7319D"/>
    <w:rsid w:val="00D759B8"/>
    <w:rsid w:val="00D768CC"/>
    <w:rsid w:val="00D97040"/>
    <w:rsid w:val="00DB53CF"/>
    <w:rsid w:val="00DC2CB8"/>
    <w:rsid w:val="00DD0213"/>
    <w:rsid w:val="00DF4231"/>
    <w:rsid w:val="00E04410"/>
    <w:rsid w:val="00E0578B"/>
    <w:rsid w:val="00E05D01"/>
    <w:rsid w:val="00E140AC"/>
    <w:rsid w:val="00E21C07"/>
    <w:rsid w:val="00E26AB6"/>
    <w:rsid w:val="00E54C58"/>
    <w:rsid w:val="00E83D89"/>
    <w:rsid w:val="00E91993"/>
    <w:rsid w:val="00EA5237"/>
    <w:rsid w:val="00EE5D4B"/>
    <w:rsid w:val="00F066E7"/>
    <w:rsid w:val="00F14175"/>
    <w:rsid w:val="00F169D8"/>
    <w:rsid w:val="00F324D6"/>
    <w:rsid w:val="00F41C36"/>
    <w:rsid w:val="00F44325"/>
    <w:rsid w:val="00F71465"/>
    <w:rsid w:val="00F759EC"/>
    <w:rsid w:val="00FE5A65"/>
    <w:rsid w:val="00FF2DF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E8E4C"/>
  <w15:docId w15:val="{4540EED0-AC25-4A74-A8A9-F15CBA8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Eloise Yang</cp:lastModifiedBy>
  <cp:revision>2</cp:revision>
  <cp:lastPrinted>2018-11-09T08:00:00Z</cp:lastPrinted>
  <dcterms:created xsi:type="dcterms:W3CDTF">2019-11-21T14:34:00Z</dcterms:created>
  <dcterms:modified xsi:type="dcterms:W3CDTF">2019-11-21T14:34:00Z</dcterms:modified>
</cp:coreProperties>
</file>